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499D6" w14:textId="40988B01" w:rsidR="003A504E" w:rsidRDefault="008A6E70" w:rsidP="008A6E70">
      <w:pPr>
        <w:pStyle w:val="Overskrift1"/>
      </w:pPr>
      <w:r>
        <w:t>Organisasjon og personell</w:t>
      </w:r>
    </w:p>
    <w:p w14:paraId="02D1165B" w14:textId="77777777" w:rsidR="00965EE0" w:rsidRPr="00965EE0" w:rsidRDefault="00965EE0" w:rsidP="00965EE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11"/>
        <w:gridCol w:w="1869"/>
        <w:gridCol w:w="1723"/>
        <w:gridCol w:w="1891"/>
      </w:tblGrid>
      <w:tr w:rsidR="00965EE0" w14:paraId="5D4DAE5C" w14:textId="77777777" w:rsidTr="00965EE0">
        <w:trPr>
          <w:trHeight w:val="270"/>
        </w:trPr>
        <w:tc>
          <w:tcPr>
            <w:tcW w:w="2811" w:type="dxa"/>
            <w:shd w:val="clear" w:color="auto" w:fill="002060"/>
          </w:tcPr>
          <w:p w14:paraId="218E966C" w14:textId="334F2738" w:rsidR="00965EE0" w:rsidRDefault="00965EE0">
            <w:r>
              <w:t>Rolle</w:t>
            </w:r>
          </w:p>
        </w:tc>
        <w:tc>
          <w:tcPr>
            <w:tcW w:w="1869" w:type="dxa"/>
            <w:shd w:val="clear" w:color="auto" w:fill="002060"/>
          </w:tcPr>
          <w:p w14:paraId="762D649A" w14:textId="0972FA71" w:rsidR="00965EE0" w:rsidRDefault="00965EE0">
            <w:r>
              <w:t>Navn</w:t>
            </w:r>
          </w:p>
        </w:tc>
        <w:tc>
          <w:tcPr>
            <w:tcW w:w="1723" w:type="dxa"/>
            <w:shd w:val="clear" w:color="auto" w:fill="002060"/>
          </w:tcPr>
          <w:p w14:paraId="46797110" w14:textId="3407EB59" w:rsidR="00965EE0" w:rsidRDefault="00965EE0">
            <w:r>
              <w:t>Tlf</w:t>
            </w:r>
          </w:p>
        </w:tc>
        <w:tc>
          <w:tcPr>
            <w:tcW w:w="1891" w:type="dxa"/>
            <w:shd w:val="clear" w:color="auto" w:fill="002060"/>
          </w:tcPr>
          <w:p w14:paraId="3BF35C3D" w14:textId="5FE28BB6" w:rsidR="00965EE0" w:rsidRDefault="00965EE0">
            <w:r>
              <w:t>Epost</w:t>
            </w:r>
          </w:p>
        </w:tc>
      </w:tr>
      <w:tr w:rsidR="00965EE0" w14:paraId="01307907" w14:textId="77777777" w:rsidTr="00965EE0">
        <w:trPr>
          <w:trHeight w:val="255"/>
        </w:trPr>
        <w:tc>
          <w:tcPr>
            <w:tcW w:w="2811" w:type="dxa"/>
          </w:tcPr>
          <w:p w14:paraId="4825C148" w14:textId="282461ED" w:rsidR="00965EE0" w:rsidRDefault="00965EE0">
            <w:r>
              <w:t>Styreleder</w:t>
            </w:r>
          </w:p>
        </w:tc>
        <w:tc>
          <w:tcPr>
            <w:tcW w:w="1869" w:type="dxa"/>
          </w:tcPr>
          <w:p w14:paraId="6B74B54E" w14:textId="77777777" w:rsidR="00965EE0" w:rsidRDefault="00965EE0"/>
        </w:tc>
        <w:tc>
          <w:tcPr>
            <w:tcW w:w="1723" w:type="dxa"/>
          </w:tcPr>
          <w:p w14:paraId="775C5C7B" w14:textId="77777777" w:rsidR="00965EE0" w:rsidRDefault="00965EE0"/>
        </w:tc>
        <w:tc>
          <w:tcPr>
            <w:tcW w:w="1891" w:type="dxa"/>
          </w:tcPr>
          <w:p w14:paraId="2D54D14C" w14:textId="77777777" w:rsidR="00965EE0" w:rsidRDefault="00965EE0"/>
        </w:tc>
      </w:tr>
      <w:tr w:rsidR="00965EE0" w14:paraId="76EEB1ED" w14:textId="77777777" w:rsidTr="00965EE0">
        <w:trPr>
          <w:trHeight w:val="270"/>
        </w:trPr>
        <w:tc>
          <w:tcPr>
            <w:tcW w:w="2811" w:type="dxa"/>
          </w:tcPr>
          <w:p w14:paraId="0826DDAF" w14:textId="229E1915" w:rsidR="00965EE0" w:rsidRDefault="00965EE0">
            <w:r>
              <w:t>Hovedkontakt</w:t>
            </w:r>
          </w:p>
        </w:tc>
        <w:tc>
          <w:tcPr>
            <w:tcW w:w="1869" w:type="dxa"/>
          </w:tcPr>
          <w:p w14:paraId="56134961" w14:textId="77777777" w:rsidR="00965EE0" w:rsidRDefault="00965EE0"/>
        </w:tc>
        <w:tc>
          <w:tcPr>
            <w:tcW w:w="1723" w:type="dxa"/>
          </w:tcPr>
          <w:p w14:paraId="3CF30107" w14:textId="77777777" w:rsidR="00965EE0" w:rsidRDefault="00965EE0"/>
        </w:tc>
        <w:tc>
          <w:tcPr>
            <w:tcW w:w="1891" w:type="dxa"/>
          </w:tcPr>
          <w:p w14:paraId="517B4DDF" w14:textId="77777777" w:rsidR="00965EE0" w:rsidRDefault="00965EE0"/>
        </w:tc>
      </w:tr>
      <w:tr w:rsidR="00965EE0" w14:paraId="0F9E956E" w14:textId="77777777" w:rsidTr="00965EE0">
        <w:trPr>
          <w:trHeight w:val="255"/>
        </w:trPr>
        <w:tc>
          <w:tcPr>
            <w:tcW w:w="2811" w:type="dxa"/>
          </w:tcPr>
          <w:p w14:paraId="3E2CC71C" w14:textId="052087D3" w:rsidR="00965EE0" w:rsidRDefault="00965EE0">
            <w:r>
              <w:t>Arrangementsansvarlig</w:t>
            </w:r>
          </w:p>
        </w:tc>
        <w:tc>
          <w:tcPr>
            <w:tcW w:w="1869" w:type="dxa"/>
          </w:tcPr>
          <w:p w14:paraId="56DF5A4F" w14:textId="77777777" w:rsidR="00965EE0" w:rsidRDefault="00965EE0"/>
        </w:tc>
        <w:tc>
          <w:tcPr>
            <w:tcW w:w="1723" w:type="dxa"/>
          </w:tcPr>
          <w:p w14:paraId="51985A12" w14:textId="77777777" w:rsidR="00965EE0" w:rsidRDefault="00965EE0"/>
        </w:tc>
        <w:tc>
          <w:tcPr>
            <w:tcW w:w="1891" w:type="dxa"/>
          </w:tcPr>
          <w:p w14:paraId="5CC4486B" w14:textId="77777777" w:rsidR="00965EE0" w:rsidRDefault="00965EE0"/>
        </w:tc>
      </w:tr>
      <w:tr w:rsidR="00965EE0" w14:paraId="21F26322" w14:textId="77777777" w:rsidTr="00965EE0">
        <w:trPr>
          <w:trHeight w:val="270"/>
        </w:trPr>
        <w:tc>
          <w:tcPr>
            <w:tcW w:w="2811" w:type="dxa"/>
          </w:tcPr>
          <w:p w14:paraId="51D7633E" w14:textId="7A5FBEC0" w:rsidR="00965EE0" w:rsidRDefault="00965EE0">
            <w:r>
              <w:t>Medieansvarlig</w:t>
            </w:r>
          </w:p>
        </w:tc>
        <w:tc>
          <w:tcPr>
            <w:tcW w:w="1869" w:type="dxa"/>
          </w:tcPr>
          <w:p w14:paraId="4F0729E6" w14:textId="77777777" w:rsidR="00965EE0" w:rsidRDefault="00965EE0"/>
        </w:tc>
        <w:tc>
          <w:tcPr>
            <w:tcW w:w="1723" w:type="dxa"/>
          </w:tcPr>
          <w:p w14:paraId="60DF375E" w14:textId="77777777" w:rsidR="00965EE0" w:rsidRDefault="00965EE0"/>
        </w:tc>
        <w:tc>
          <w:tcPr>
            <w:tcW w:w="1891" w:type="dxa"/>
          </w:tcPr>
          <w:p w14:paraId="6E5BF0AE" w14:textId="77777777" w:rsidR="00965EE0" w:rsidRDefault="00965EE0"/>
        </w:tc>
      </w:tr>
      <w:tr w:rsidR="00965EE0" w14:paraId="2D5CADB7" w14:textId="77777777" w:rsidTr="00965EE0">
        <w:trPr>
          <w:trHeight w:val="255"/>
        </w:trPr>
        <w:tc>
          <w:tcPr>
            <w:tcW w:w="2811" w:type="dxa"/>
          </w:tcPr>
          <w:p w14:paraId="6AD1D57B" w14:textId="3EC2907F" w:rsidR="00965EE0" w:rsidRDefault="00965EE0">
            <w:r>
              <w:t>Hovedtrener</w:t>
            </w:r>
          </w:p>
        </w:tc>
        <w:tc>
          <w:tcPr>
            <w:tcW w:w="1869" w:type="dxa"/>
          </w:tcPr>
          <w:p w14:paraId="0EF7D07D" w14:textId="77777777" w:rsidR="00965EE0" w:rsidRDefault="00965EE0"/>
        </w:tc>
        <w:tc>
          <w:tcPr>
            <w:tcW w:w="1723" w:type="dxa"/>
          </w:tcPr>
          <w:p w14:paraId="5406082D" w14:textId="77777777" w:rsidR="00965EE0" w:rsidRDefault="00965EE0"/>
        </w:tc>
        <w:tc>
          <w:tcPr>
            <w:tcW w:w="1891" w:type="dxa"/>
          </w:tcPr>
          <w:p w14:paraId="06748C1B" w14:textId="77777777" w:rsidR="00965EE0" w:rsidRDefault="00965EE0"/>
        </w:tc>
      </w:tr>
      <w:tr w:rsidR="00965EE0" w14:paraId="62A1E035" w14:textId="77777777" w:rsidTr="00965EE0">
        <w:trPr>
          <w:trHeight w:val="270"/>
        </w:trPr>
        <w:tc>
          <w:tcPr>
            <w:tcW w:w="2811" w:type="dxa"/>
          </w:tcPr>
          <w:p w14:paraId="57810030" w14:textId="77777777" w:rsidR="00965EE0" w:rsidRDefault="00965EE0"/>
        </w:tc>
        <w:tc>
          <w:tcPr>
            <w:tcW w:w="1869" w:type="dxa"/>
          </w:tcPr>
          <w:p w14:paraId="0AF10433" w14:textId="77777777" w:rsidR="00965EE0" w:rsidRDefault="00965EE0"/>
        </w:tc>
        <w:tc>
          <w:tcPr>
            <w:tcW w:w="1723" w:type="dxa"/>
          </w:tcPr>
          <w:p w14:paraId="5B3AD0B9" w14:textId="77777777" w:rsidR="00965EE0" w:rsidRDefault="00965EE0"/>
        </w:tc>
        <w:tc>
          <w:tcPr>
            <w:tcW w:w="1891" w:type="dxa"/>
          </w:tcPr>
          <w:p w14:paraId="7A662BE2" w14:textId="77777777" w:rsidR="00965EE0" w:rsidRDefault="00965EE0"/>
        </w:tc>
      </w:tr>
      <w:tr w:rsidR="00965EE0" w14:paraId="682EB07F" w14:textId="77777777" w:rsidTr="00965EE0">
        <w:trPr>
          <w:trHeight w:val="270"/>
        </w:trPr>
        <w:tc>
          <w:tcPr>
            <w:tcW w:w="2811" w:type="dxa"/>
          </w:tcPr>
          <w:p w14:paraId="77232B51" w14:textId="77777777" w:rsidR="00965EE0" w:rsidRDefault="00965EE0"/>
        </w:tc>
        <w:tc>
          <w:tcPr>
            <w:tcW w:w="1869" w:type="dxa"/>
          </w:tcPr>
          <w:p w14:paraId="1B41A901" w14:textId="77777777" w:rsidR="00965EE0" w:rsidRDefault="00965EE0"/>
        </w:tc>
        <w:tc>
          <w:tcPr>
            <w:tcW w:w="1723" w:type="dxa"/>
          </w:tcPr>
          <w:p w14:paraId="40FD5877" w14:textId="77777777" w:rsidR="00965EE0" w:rsidRDefault="00965EE0"/>
        </w:tc>
        <w:tc>
          <w:tcPr>
            <w:tcW w:w="1891" w:type="dxa"/>
          </w:tcPr>
          <w:p w14:paraId="5237A38C" w14:textId="77777777" w:rsidR="00965EE0" w:rsidRDefault="00965EE0"/>
        </w:tc>
      </w:tr>
      <w:tr w:rsidR="00965EE0" w14:paraId="7F18E2BA" w14:textId="77777777" w:rsidTr="00965EE0">
        <w:trPr>
          <w:trHeight w:val="255"/>
        </w:trPr>
        <w:tc>
          <w:tcPr>
            <w:tcW w:w="2811" w:type="dxa"/>
          </w:tcPr>
          <w:p w14:paraId="6235D652" w14:textId="77777777" w:rsidR="00965EE0" w:rsidRDefault="00965EE0"/>
        </w:tc>
        <w:tc>
          <w:tcPr>
            <w:tcW w:w="1869" w:type="dxa"/>
          </w:tcPr>
          <w:p w14:paraId="466BEDFE" w14:textId="77777777" w:rsidR="00965EE0" w:rsidRDefault="00965EE0"/>
        </w:tc>
        <w:tc>
          <w:tcPr>
            <w:tcW w:w="1723" w:type="dxa"/>
          </w:tcPr>
          <w:p w14:paraId="3595F9D3" w14:textId="77777777" w:rsidR="00965EE0" w:rsidRDefault="00965EE0"/>
        </w:tc>
        <w:tc>
          <w:tcPr>
            <w:tcW w:w="1891" w:type="dxa"/>
          </w:tcPr>
          <w:p w14:paraId="559DD13E" w14:textId="77777777" w:rsidR="00965EE0" w:rsidRDefault="00965EE0"/>
        </w:tc>
      </w:tr>
    </w:tbl>
    <w:p w14:paraId="68AA7A21" w14:textId="77777777" w:rsidR="008A6E70" w:rsidRDefault="008A6E70"/>
    <w:sectPr w:rsidR="008A6E70" w:rsidSect="00171E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70"/>
    <w:rsid w:val="00171ED0"/>
    <w:rsid w:val="003A504E"/>
    <w:rsid w:val="006573CA"/>
    <w:rsid w:val="008A6E70"/>
    <w:rsid w:val="00965EE0"/>
    <w:rsid w:val="00C9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C9EBF"/>
  <w15:chartTrackingRefBased/>
  <w15:docId w15:val="{A73622BC-D148-48F6-9810-583BD2FB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A6E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A6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8A6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31AAFE6757D4385D5332B948675ED" ma:contentTypeVersion="16" ma:contentTypeDescription="Create a new document." ma:contentTypeScope="" ma:versionID="0296e2f076b71247bd40c8ac39f47049">
  <xsd:schema xmlns:xsd="http://www.w3.org/2001/XMLSchema" xmlns:xs="http://www.w3.org/2001/XMLSchema" xmlns:p="http://schemas.microsoft.com/office/2006/metadata/properties" xmlns:ns2="bcae501f-39b9-4ba6-8240-41d280134e31" xmlns:ns3="c78afa1b-15c1-4fee-8666-b795360a0935" xmlns:ns4="9e538389-cabc-4d4e-918a-8beb7ac0ecaa" targetNamespace="http://schemas.microsoft.com/office/2006/metadata/properties" ma:root="true" ma:fieldsID="fa58ccd57a22aca31b5fca5bc603024c" ns2:_="" ns3:_="" ns4:_="">
    <xsd:import namespace="bcae501f-39b9-4ba6-8240-41d280134e31"/>
    <xsd:import namespace="c78afa1b-15c1-4fee-8666-b795360a0935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e501f-39b9-4ba6-8240-41d280134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afa1b-15c1-4fee-8666-b795360a09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4621e12-1e23-4fa8-84f2-06a46486a3d9}" ma:internalName="TaxCatchAll" ma:showField="CatchAllData" ma:web="c78afa1b-15c1-4fee-8666-b795360a0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2D9C5A-9544-40DC-A4DB-31B345BEA453}"/>
</file>

<file path=customXml/itemProps2.xml><?xml version="1.0" encoding="utf-8"?>
<ds:datastoreItem xmlns:ds="http://schemas.openxmlformats.org/officeDocument/2006/customXml" ds:itemID="{FDB844FB-630A-4BB5-AEAD-F6359DD4F7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133</Characters>
  <Application>Microsoft Office Word</Application>
  <DocSecurity>0</DocSecurity>
  <Lines>1</Lines>
  <Paragraphs>1</Paragraphs>
  <ScaleCrop>false</ScaleCrop>
  <Company>Norges Idrettsforbund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Hackman, Brent</dc:creator>
  <cp:keywords/>
  <dc:description/>
  <cp:lastModifiedBy>Hackman, Brent</cp:lastModifiedBy>
  <cp:revision>3</cp:revision>
  <dcterms:created xsi:type="dcterms:W3CDTF">2023-12-14T10:08:00Z</dcterms:created>
  <dcterms:modified xsi:type="dcterms:W3CDTF">2023-12-14T10:25:00Z</dcterms:modified>
</cp:coreProperties>
</file>