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2375" w14:textId="77777777" w:rsidR="004824D3" w:rsidRDefault="00BD3592" w:rsidP="00F27AAD">
      <w:pPr>
        <w:rPr>
          <w:b/>
          <w:bCs/>
        </w:rPr>
      </w:pPr>
      <w:r>
        <w:rPr>
          <w:b/>
          <w:bCs/>
        </w:rPr>
        <w:t>Oppdatert h</w:t>
      </w:r>
      <w:r w:rsidR="00F27AAD" w:rsidRPr="00952F7D">
        <w:rPr>
          <w:b/>
          <w:bCs/>
        </w:rPr>
        <w:t xml:space="preserve">ovedterminliste/rammeplan </w:t>
      </w:r>
      <w:r w:rsidR="00282446">
        <w:rPr>
          <w:b/>
          <w:bCs/>
        </w:rPr>
        <w:t>202</w:t>
      </w:r>
      <w:r w:rsidR="001413D7">
        <w:rPr>
          <w:b/>
          <w:bCs/>
        </w:rPr>
        <w:t>6</w:t>
      </w:r>
      <w:r w:rsidR="00282446">
        <w:rPr>
          <w:b/>
          <w:bCs/>
        </w:rPr>
        <w:t>/2</w:t>
      </w:r>
      <w:r w:rsidR="001413D7">
        <w:rPr>
          <w:b/>
          <w:bCs/>
        </w:rPr>
        <w:t>7 –</w:t>
      </w:r>
      <w:r w:rsidR="007D729E">
        <w:rPr>
          <w:b/>
          <w:bCs/>
        </w:rPr>
        <w:t xml:space="preserve"> </w:t>
      </w:r>
      <w:r w:rsidR="00B53D3E">
        <w:rPr>
          <w:b/>
          <w:bCs/>
        </w:rPr>
        <w:t xml:space="preserve">til høring i organisasjonen </w:t>
      </w:r>
      <w:r w:rsidR="004824D3">
        <w:rPr>
          <w:b/>
          <w:bCs/>
        </w:rPr>
        <w:t>frem til 30. november</w:t>
      </w:r>
    </w:p>
    <w:p w14:paraId="25AC45E4" w14:textId="3CBE96A1" w:rsidR="00632B0C" w:rsidRPr="00650C23" w:rsidRDefault="00F27AAD" w:rsidP="00F27AAD">
      <w:pPr>
        <w:rPr>
          <w:sz w:val="16"/>
          <w:szCs w:val="16"/>
        </w:rPr>
      </w:pPr>
      <w:r w:rsidRPr="00650C23">
        <w:rPr>
          <w:sz w:val="16"/>
          <w:szCs w:val="16"/>
        </w:rPr>
        <w:t xml:space="preserve">T: Turneringer </w:t>
      </w:r>
      <w:r w:rsidR="00A1558F" w:rsidRPr="256D9606">
        <w:rPr>
          <w:sz w:val="16"/>
          <w:szCs w:val="16"/>
        </w:rPr>
        <w:t xml:space="preserve">– </w:t>
      </w:r>
      <w:r w:rsidRPr="00650C23">
        <w:rPr>
          <w:sz w:val="16"/>
          <w:szCs w:val="16"/>
        </w:rPr>
        <w:t xml:space="preserve">UD: Utdanning </w:t>
      </w:r>
      <w:r w:rsidR="00A1558F" w:rsidRPr="256D9606">
        <w:rPr>
          <w:sz w:val="16"/>
          <w:szCs w:val="16"/>
        </w:rPr>
        <w:t xml:space="preserve">– </w:t>
      </w:r>
      <w:r w:rsidRPr="00650C23">
        <w:rPr>
          <w:sz w:val="16"/>
          <w:szCs w:val="16"/>
        </w:rPr>
        <w:t xml:space="preserve">LL: Landslagsvirksomhet </w:t>
      </w:r>
      <w:r w:rsidR="007563DA">
        <w:rPr>
          <w:sz w:val="16"/>
          <w:szCs w:val="16"/>
        </w:rPr>
        <w:t>–</w:t>
      </w:r>
      <w:r w:rsidRPr="00650C23">
        <w:rPr>
          <w:sz w:val="16"/>
          <w:szCs w:val="16"/>
        </w:rPr>
        <w:t xml:space="preserve"> </w:t>
      </w:r>
      <w:r w:rsidR="006D5162">
        <w:rPr>
          <w:sz w:val="16"/>
          <w:szCs w:val="16"/>
        </w:rPr>
        <w:t>ULL: U-landslagsaktivitet – R</w:t>
      </w:r>
      <w:r w:rsidRPr="00650C23">
        <w:rPr>
          <w:sz w:val="16"/>
          <w:szCs w:val="16"/>
        </w:rPr>
        <w:t xml:space="preserve">S: Regionsserie </w:t>
      </w:r>
      <w:r w:rsidR="00A1558F" w:rsidRPr="256D9606">
        <w:rPr>
          <w:sz w:val="16"/>
          <w:szCs w:val="16"/>
        </w:rPr>
        <w:t xml:space="preserve">– </w:t>
      </w:r>
      <w:r w:rsidRPr="00650C23">
        <w:rPr>
          <w:sz w:val="16"/>
          <w:szCs w:val="16"/>
        </w:rPr>
        <w:t>RSB: Rullestolbasket</w:t>
      </w:r>
      <w:r w:rsidR="00952F7D" w:rsidRPr="00650C23">
        <w:rPr>
          <w:sz w:val="16"/>
          <w:szCs w:val="16"/>
        </w:rPr>
        <w:t xml:space="preserve"> </w:t>
      </w:r>
      <w:r w:rsidR="00A1558F" w:rsidRPr="256D9606">
        <w:rPr>
          <w:sz w:val="16"/>
          <w:szCs w:val="16"/>
        </w:rPr>
        <w:t xml:space="preserve">– </w:t>
      </w:r>
      <w:r w:rsidRPr="00650C23">
        <w:rPr>
          <w:sz w:val="16"/>
          <w:szCs w:val="16"/>
        </w:rPr>
        <w:t xml:space="preserve">FIBA: FIBA landslagsvindu </w:t>
      </w:r>
      <w:r w:rsidR="00A1558F" w:rsidRPr="256D9606">
        <w:rPr>
          <w:sz w:val="16"/>
          <w:szCs w:val="16"/>
        </w:rPr>
        <w:t xml:space="preserve">– </w:t>
      </w:r>
      <w:r w:rsidR="00952F7D" w:rsidRPr="00650C23">
        <w:rPr>
          <w:sz w:val="16"/>
          <w:szCs w:val="16"/>
        </w:rPr>
        <w:t>BLNO</w:t>
      </w:r>
      <w:r w:rsidRPr="00650C23">
        <w:rPr>
          <w:sz w:val="16"/>
          <w:szCs w:val="16"/>
        </w:rPr>
        <w:t>: øverst nasjonalserie</w:t>
      </w:r>
      <w:r w:rsidR="00952F7D" w:rsidRPr="00650C23">
        <w:rPr>
          <w:sz w:val="16"/>
          <w:szCs w:val="16"/>
        </w:rPr>
        <w:t xml:space="preserve"> </w:t>
      </w:r>
      <w:r w:rsidR="54986702" w:rsidRPr="256D9606">
        <w:rPr>
          <w:sz w:val="16"/>
          <w:szCs w:val="16"/>
        </w:rPr>
        <w:t xml:space="preserve">– UNM: ungdoms NM </w:t>
      </w:r>
      <w:r w:rsidR="00A1558F" w:rsidRPr="256D9606">
        <w:rPr>
          <w:sz w:val="16"/>
          <w:szCs w:val="16"/>
        </w:rPr>
        <w:t xml:space="preserve">– </w:t>
      </w:r>
      <w:r w:rsidR="00291044">
        <w:rPr>
          <w:sz w:val="16"/>
          <w:szCs w:val="16"/>
        </w:rPr>
        <w:t>SBF: StreetBasketFestivalen – Tipoff: Tourstart – H</w:t>
      </w:r>
      <w:r w:rsidRPr="00650C23">
        <w:rPr>
          <w:sz w:val="16"/>
          <w:szCs w:val="16"/>
        </w:rPr>
        <w:t xml:space="preserve">østferie: </w:t>
      </w:r>
      <w:r w:rsidR="00CE27AB">
        <w:rPr>
          <w:sz w:val="16"/>
          <w:szCs w:val="16"/>
        </w:rPr>
        <w:t>28</w:t>
      </w:r>
      <w:r w:rsidR="00ED5132" w:rsidRPr="00650C23">
        <w:rPr>
          <w:sz w:val="16"/>
          <w:szCs w:val="16"/>
        </w:rPr>
        <w:t>.-</w:t>
      </w:r>
      <w:r w:rsidR="00CE27AB">
        <w:rPr>
          <w:sz w:val="16"/>
          <w:szCs w:val="16"/>
        </w:rPr>
        <w:t>2</w:t>
      </w:r>
      <w:r w:rsidR="00CB260B" w:rsidRPr="00650C23">
        <w:rPr>
          <w:sz w:val="16"/>
          <w:szCs w:val="16"/>
        </w:rPr>
        <w:t>.10</w:t>
      </w:r>
      <w:r w:rsidR="00632B0C" w:rsidRPr="00650C23">
        <w:rPr>
          <w:sz w:val="16"/>
          <w:szCs w:val="16"/>
        </w:rPr>
        <w:t xml:space="preserve"> eller </w:t>
      </w:r>
      <w:r w:rsidR="00CB260B" w:rsidRPr="00650C23">
        <w:rPr>
          <w:sz w:val="16"/>
          <w:szCs w:val="16"/>
        </w:rPr>
        <w:t>0</w:t>
      </w:r>
      <w:r w:rsidR="00903B4C">
        <w:rPr>
          <w:sz w:val="16"/>
          <w:szCs w:val="16"/>
        </w:rPr>
        <w:t>5</w:t>
      </w:r>
      <w:r w:rsidR="00CB260B" w:rsidRPr="00650C23">
        <w:rPr>
          <w:sz w:val="16"/>
          <w:szCs w:val="16"/>
        </w:rPr>
        <w:t>.-</w:t>
      </w:r>
      <w:r w:rsidR="00903B4C">
        <w:rPr>
          <w:sz w:val="16"/>
          <w:szCs w:val="16"/>
        </w:rPr>
        <w:t>09</w:t>
      </w:r>
      <w:r w:rsidR="00CB260B" w:rsidRPr="00650C23">
        <w:rPr>
          <w:sz w:val="16"/>
          <w:szCs w:val="16"/>
        </w:rPr>
        <w:t>.10</w:t>
      </w:r>
      <w:r w:rsidR="00632B0C" w:rsidRPr="00650C23">
        <w:rPr>
          <w:sz w:val="16"/>
          <w:szCs w:val="16"/>
        </w:rPr>
        <w:t xml:space="preserve"> </w:t>
      </w:r>
      <w:r w:rsidRPr="00650C23">
        <w:rPr>
          <w:sz w:val="16"/>
          <w:szCs w:val="16"/>
        </w:rPr>
        <w:t>/ Vinterferie:</w:t>
      </w:r>
      <w:r w:rsidR="00632B0C" w:rsidRPr="00650C23">
        <w:rPr>
          <w:sz w:val="16"/>
          <w:szCs w:val="16"/>
        </w:rPr>
        <w:t xml:space="preserve"> </w:t>
      </w:r>
      <w:r w:rsidR="008D0797">
        <w:rPr>
          <w:sz w:val="16"/>
          <w:szCs w:val="16"/>
        </w:rPr>
        <w:t>22</w:t>
      </w:r>
      <w:r w:rsidR="007B3F4C" w:rsidRPr="00650C23">
        <w:rPr>
          <w:sz w:val="16"/>
          <w:szCs w:val="16"/>
        </w:rPr>
        <w:t>.-</w:t>
      </w:r>
      <w:r w:rsidR="008D0797">
        <w:rPr>
          <w:sz w:val="16"/>
          <w:szCs w:val="16"/>
        </w:rPr>
        <w:t>26</w:t>
      </w:r>
      <w:r w:rsidR="00632B0C" w:rsidRPr="00650C23">
        <w:rPr>
          <w:sz w:val="16"/>
          <w:szCs w:val="16"/>
        </w:rPr>
        <w:t xml:space="preserve">.02 eller </w:t>
      </w:r>
      <w:r w:rsidR="00903B4C">
        <w:rPr>
          <w:sz w:val="16"/>
          <w:szCs w:val="16"/>
        </w:rPr>
        <w:t>01.-05.03</w:t>
      </w:r>
    </w:p>
    <w:p w14:paraId="3F242B60" w14:textId="77777777" w:rsidR="00952F7D" w:rsidRDefault="00F27AAD" w:rsidP="00F27AAD">
      <w:pPr>
        <w:rPr>
          <w:sz w:val="16"/>
          <w:szCs w:val="16"/>
        </w:rPr>
      </w:pPr>
      <w:r w:rsidRPr="00650C23">
        <w:rPr>
          <w:color w:val="00B050"/>
          <w:sz w:val="16"/>
          <w:szCs w:val="16"/>
        </w:rPr>
        <w:t>Periode Landslag</w:t>
      </w:r>
      <w:r w:rsidRPr="00650C23">
        <w:rPr>
          <w:sz w:val="16"/>
          <w:szCs w:val="16"/>
        </w:rPr>
        <w:t>: Mai, juni, juli og august</w:t>
      </w:r>
      <w:r w:rsidR="00952F7D" w:rsidRPr="00650C23">
        <w:rPr>
          <w:sz w:val="16"/>
          <w:szCs w:val="16"/>
        </w:rPr>
        <w:t xml:space="preserve"> </w:t>
      </w:r>
      <w:r w:rsidRPr="00650C23">
        <w:rPr>
          <w:color w:val="FF0000"/>
          <w:sz w:val="16"/>
          <w:szCs w:val="16"/>
        </w:rPr>
        <w:t>Periode Seriespill</w:t>
      </w:r>
      <w:r w:rsidRPr="00650C23">
        <w:rPr>
          <w:sz w:val="16"/>
          <w:szCs w:val="16"/>
        </w:rPr>
        <w:t>: September, oktober, november, desember, januar, februar og mars</w:t>
      </w:r>
      <w:r w:rsidR="00CC5990" w:rsidRPr="00650C23">
        <w:rPr>
          <w:color w:val="0070C0"/>
          <w:sz w:val="16"/>
          <w:szCs w:val="16"/>
        </w:rPr>
        <w:t xml:space="preserve"> </w:t>
      </w:r>
      <w:r w:rsidRPr="00650C23">
        <w:rPr>
          <w:color w:val="0070C0"/>
          <w:sz w:val="16"/>
          <w:szCs w:val="16"/>
        </w:rPr>
        <w:t>Periode sluttspill:</w:t>
      </w:r>
      <w:r w:rsidRPr="00650C23">
        <w:rPr>
          <w:sz w:val="16"/>
          <w:szCs w:val="16"/>
        </w:rPr>
        <w:t xml:space="preserve"> Mars, april, mai</w:t>
      </w:r>
      <w:r w:rsidR="004B653B">
        <w:rPr>
          <w:sz w:val="16"/>
          <w:szCs w:val="16"/>
        </w:rPr>
        <w:t xml:space="preserve"> </w:t>
      </w:r>
    </w:p>
    <w:p w14:paraId="598D1EFF" w14:textId="77777777" w:rsidR="00B53D3E" w:rsidRDefault="00B53D3E" w:rsidP="00F27AAD">
      <w:pPr>
        <w:rPr>
          <w:sz w:val="16"/>
          <w:szCs w:val="16"/>
        </w:rPr>
      </w:pPr>
    </w:p>
    <w:p w14:paraId="005AA84C" w14:textId="7402C907" w:rsidR="00B53D3E" w:rsidRPr="00650C23" w:rsidRDefault="00B53D3E" w:rsidP="00F27AAD">
      <w:pPr>
        <w:rPr>
          <w:sz w:val="16"/>
          <w:szCs w:val="16"/>
        </w:rPr>
        <w:sectPr w:rsidR="00B53D3E" w:rsidRPr="00650C23" w:rsidSect="00760579">
          <w:pgSz w:w="11906" w:h="16838"/>
          <w:pgMar w:top="1134" w:right="1418" w:bottom="1418" w:left="1134" w:header="709" w:footer="709" w:gutter="0"/>
          <w:cols w:space="708"/>
          <w:docGrid w:linePitch="360"/>
        </w:sectPr>
      </w:pPr>
    </w:p>
    <w:p w14:paraId="25763822" w14:textId="398052D0" w:rsidR="00F27AAD" w:rsidRPr="00DE471D" w:rsidRDefault="00F27AAD" w:rsidP="005203CD">
      <w:pPr>
        <w:spacing w:line="360" w:lineRule="auto"/>
        <w:contextualSpacing/>
        <w:rPr>
          <w:b/>
          <w:bCs/>
          <w:color w:val="00B050"/>
          <w:sz w:val="18"/>
          <w:szCs w:val="18"/>
        </w:rPr>
      </w:pPr>
      <w:r w:rsidRPr="00DE471D">
        <w:rPr>
          <w:b/>
          <w:bCs/>
          <w:color w:val="00B050"/>
          <w:sz w:val="18"/>
          <w:szCs w:val="18"/>
        </w:rPr>
        <w:t xml:space="preserve">Juli </w:t>
      </w:r>
      <w:r w:rsidR="00C01533" w:rsidRPr="00DE471D">
        <w:rPr>
          <w:b/>
          <w:bCs/>
          <w:color w:val="00B050"/>
          <w:sz w:val="18"/>
          <w:szCs w:val="18"/>
        </w:rPr>
        <w:t>202</w:t>
      </w:r>
      <w:r w:rsidR="0001538C" w:rsidRPr="00DE471D">
        <w:rPr>
          <w:b/>
          <w:bCs/>
          <w:color w:val="00B050"/>
          <w:sz w:val="18"/>
          <w:szCs w:val="18"/>
        </w:rPr>
        <w:t>6</w:t>
      </w:r>
    </w:p>
    <w:p w14:paraId="1BFBD68A" w14:textId="1552C66F" w:rsidR="00F27AAD" w:rsidRPr="00DE471D" w:rsidRDefault="00CC3B22" w:rsidP="005203CD">
      <w:pPr>
        <w:spacing w:line="360" w:lineRule="auto"/>
        <w:contextualSpacing/>
        <w:rPr>
          <w:sz w:val="18"/>
          <w:szCs w:val="18"/>
        </w:rPr>
      </w:pPr>
      <w:r w:rsidRPr="00DE471D">
        <w:rPr>
          <w:sz w:val="18"/>
          <w:szCs w:val="18"/>
        </w:rPr>
        <w:t>0</w:t>
      </w:r>
      <w:r w:rsidR="00B564B5" w:rsidRPr="00DE471D">
        <w:rPr>
          <w:sz w:val="18"/>
          <w:szCs w:val="18"/>
        </w:rPr>
        <w:t>4</w:t>
      </w:r>
      <w:r w:rsidRPr="00DE471D">
        <w:rPr>
          <w:sz w:val="18"/>
          <w:szCs w:val="18"/>
        </w:rPr>
        <w:t>-0</w:t>
      </w:r>
      <w:r w:rsidR="00B564B5" w:rsidRPr="00DE471D">
        <w:rPr>
          <w:sz w:val="18"/>
          <w:szCs w:val="18"/>
        </w:rPr>
        <w:t>5</w:t>
      </w:r>
      <w:r w:rsidR="00B564B5" w:rsidRPr="00DE471D">
        <w:rPr>
          <w:sz w:val="24"/>
          <w:szCs w:val="24"/>
        </w:rPr>
        <w:tab/>
      </w:r>
      <w:r w:rsidR="00745267" w:rsidRPr="00DE471D">
        <w:rPr>
          <w:sz w:val="18"/>
          <w:szCs w:val="18"/>
        </w:rPr>
        <w:t>FIBA M/</w:t>
      </w:r>
      <w:r w:rsidR="00F27AAD" w:rsidRPr="00DE471D">
        <w:rPr>
          <w:sz w:val="18"/>
          <w:szCs w:val="18"/>
        </w:rPr>
        <w:t>LL</w:t>
      </w:r>
    </w:p>
    <w:p w14:paraId="00F197CD" w14:textId="23933B69" w:rsidR="00F27AAD" w:rsidRPr="00DE471D" w:rsidRDefault="00B564B5" w:rsidP="005203CD">
      <w:pPr>
        <w:spacing w:line="360" w:lineRule="auto"/>
        <w:contextualSpacing/>
        <w:rPr>
          <w:sz w:val="18"/>
          <w:szCs w:val="18"/>
        </w:rPr>
      </w:pPr>
      <w:r w:rsidRPr="00DE471D">
        <w:rPr>
          <w:sz w:val="18"/>
          <w:szCs w:val="18"/>
        </w:rPr>
        <w:t>11-12</w:t>
      </w:r>
      <w:r w:rsidRPr="00DE471D">
        <w:rPr>
          <w:sz w:val="24"/>
          <w:szCs w:val="24"/>
        </w:rPr>
        <w:tab/>
      </w:r>
      <w:r w:rsidR="00F27AAD" w:rsidRPr="00DE471D">
        <w:rPr>
          <w:sz w:val="18"/>
          <w:szCs w:val="18"/>
        </w:rPr>
        <w:t>LL</w:t>
      </w:r>
    </w:p>
    <w:p w14:paraId="5D737624" w14:textId="625AEFA1" w:rsidR="00F27AAD" w:rsidRPr="00DE471D" w:rsidRDefault="00B564B5" w:rsidP="005203CD">
      <w:pPr>
        <w:spacing w:line="360" w:lineRule="auto"/>
        <w:contextualSpacing/>
        <w:rPr>
          <w:sz w:val="18"/>
          <w:szCs w:val="18"/>
        </w:rPr>
      </w:pPr>
      <w:r w:rsidRPr="00DE471D">
        <w:rPr>
          <w:sz w:val="18"/>
          <w:szCs w:val="18"/>
        </w:rPr>
        <w:t>18-19</w:t>
      </w:r>
      <w:r w:rsidRPr="00DE471D">
        <w:rPr>
          <w:sz w:val="24"/>
          <w:szCs w:val="24"/>
        </w:rPr>
        <w:tab/>
      </w:r>
      <w:r w:rsidR="00F27AAD" w:rsidRPr="00DE471D">
        <w:rPr>
          <w:sz w:val="18"/>
          <w:szCs w:val="18"/>
        </w:rPr>
        <w:t>LL</w:t>
      </w:r>
    </w:p>
    <w:p w14:paraId="25D35A5D" w14:textId="55A7CE13" w:rsidR="00F27AAD" w:rsidRPr="00DE471D" w:rsidRDefault="00B564B5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25-26</w:t>
      </w:r>
      <w:r w:rsidRPr="00DE471D">
        <w:rPr>
          <w:sz w:val="24"/>
          <w:szCs w:val="24"/>
          <w:lang w:val="en-US"/>
        </w:rPr>
        <w:tab/>
      </w:r>
      <w:r w:rsidR="00F27AAD" w:rsidRPr="00DE471D">
        <w:rPr>
          <w:sz w:val="18"/>
          <w:szCs w:val="18"/>
          <w:lang w:val="en-US"/>
        </w:rPr>
        <w:t>LL</w:t>
      </w:r>
    </w:p>
    <w:p w14:paraId="38CD6697" w14:textId="63EC0274" w:rsidR="00F27AAD" w:rsidRPr="00DE471D" w:rsidRDefault="00F27AAD" w:rsidP="005203CD">
      <w:pPr>
        <w:spacing w:line="360" w:lineRule="auto"/>
        <w:contextualSpacing/>
        <w:rPr>
          <w:b/>
          <w:bCs/>
          <w:color w:val="00B050"/>
          <w:sz w:val="18"/>
          <w:szCs w:val="18"/>
          <w:lang w:val="en-US"/>
        </w:rPr>
      </w:pPr>
      <w:r w:rsidRPr="00DE471D">
        <w:rPr>
          <w:b/>
          <w:bCs/>
          <w:color w:val="00B050"/>
          <w:sz w:val="18"/>
          <w:szCs w:val="18"/>
          <w:lang w:val="en-US"/>
        </w:rPr>
        <w:t>August 202</w:t>
      </w:r>
      <w:r w:rsidR="0001538C" w:rsidRPr="00DE471D">
        <w:rPr>
          <w:b/>
          <w:bCs/>
          <w:color w:val="00B050"/>
          <w:sz w:val="18"/>
          <w:szCs w:val="18"/>
          <w:lang w:val="en-US"/>
        </w:rPr>
        <w:t>6</w:t>
      </w:r>
    </w:p>
    <w:p w14:paraId="36CC0438" w14:textId="21999FE5" w:rsidR="00F27AAD" w:rsidRPr="00DE471D" w:rsidRDefault="005C44F2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0</w:t>
      </w:r>
      <w:r w:rsidR="009B5DBB" w:rsidRPr="00DE471D">
        <w:rPr>
          <w:sz w:val="18"/>
          <w:szCs w:val="18"/>
          <w:lang w:val="da-DK"/>
        </w:rPr>
        <w:t>1</w:t>
      </w:r>
      <w:r w:rsidR="00772FE3" w:rsidRPr="00DE471D">
        <w:rPr>
          <w:sz w:val="18"/>
          <w:szCs w:val="18"/>
          <w:lang w:val="da-DK"/>
        </w:rPr>
        <w:t>-0</w:t>
      </w:r>
      <w:r w:rsidR="009B5DBB" w:rsidRPr="00DE471D">
        <w:rPr>
          <w:sz w:val="18"/>
          <w:szCs w:val="18"/>
          <w:lang w:val="da-DK"/>
        </w:rPr>
        <w:t>2</w:t>
      </w:r>
      <w:r w:rsidRPr="00DE471D">
        <w:rPr>
          <w:sz w:val="24"/>
          <w:szCs w:val="24"/>
          <w:lang w:val="en-US"/>
        </w:rPr>
        <w:tab/>
      </w:r>
      <w:r w:rsidR="00F27AAD" w:rsidRPr="00DE471D">
        <w:rPr>
          <w:sz w:val="18"/>
          <w:szCs w:val="18"/>
          <w:lang w:val="da-DK"/>
        </w:rPr>
        <w:t>LL/T/</w:t>
      </w:r>
      <w:r w:rsidR="00E73D1E" w:rsidRPr="00DE471D">
        <w:rPr>
          <w:sz w:val="18"/>
          <w:szCs w:val="18"/>
          <w:lang w:val="da-DK"/>
        </w:rPr>
        <w:t>UD</w:t>
      </w:r>
      <w:r w:rsidR="00F27AAD" w:rsidRPr="00DE471D">
        <w:rPr>
          <w:sz w:val="18"/>
          <w:szCs w:val="18"/>
          <w:lang w:val="da-DK"/>
        </w:rPr>
        <w:t>/3X3</w:t>
      </w:r>
    </w:p>
    <w:p w14:paraId="4E9F5AAA" w14:textId="1D97EABC" w:rsidR="00F27AAD" w:rsidRPr="00DE471D" w:rsidRDefault="00B60C80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0</w:t>
      </w:r>
      <w:r w:rsidR="009B5DBB" w:rsidRPr="00DE471D">
        <w:rPr>
          <w:sz w:val="18"/>
          <w:szCs w:val="18"/>
          <w:lang w:val="da-DK"/>
        </w:rPr>
        <w:t>8</w:t>
      </w:r>
      <w:r w:rsidR="00772FE3" w:rsidRPr="00DE471D">
        <w:rPr>
          <w:sz w:val="18"/>
          <w:szCs w:val="18"/>
          <w:lang w:val="da-DK"/>
        </w:rPr>
        <w:t>-</w:t>
      </w:r>
      <w:r w:rsidR="009B5DBB" w:rsidRPr="00DE471D">
        <w:rPr>
          <w:sz w:val="18"/>
          <w:szCs w:val="18"/>
          <w:lang w:val="da-DK"/>
        </w:rPr>
        <w:t>09</w:t>
      </w:r>
      <w:r w:rsidRPr="00DE471D">
        <w:rPr>
          <w:sz w:val="24"/>
          <w:szCs w:val="24"/>
          <w:lang w:val="en-US"/>
        </w:rPr>
        <w:tab/>
      </w:r>
      <w:r w:rsidR="00F27AAD" w:rsidRPr="00DE471D">
        <w:rPr>
          <w:sz w:val="18"/>
          <w:szCs w:val="18"/>
          <w:lang w:val="da-DK"/>
        </w:rPr>
        <w:t>LL/T/</w:t>
      </w:r>
      <w:r w:rsidR="00E73D1E" w:rsidRPr="00DE471D">
        <w:rPr>
          <w:sz w:val="18"/>
          <w:szCs w:val="18"/>
          <w:lang w:val="da-DK"/>
        </w:rPr>
        <w:t>UD</w:t>
      </w:r>
      <w:r w:rsidR="00F27AAD" w:rsidRPr="00DE471D">
        <w:rPr>
          <w:sz w:val="18"/>
          <w:szCs w:val="18"/>
          <w:lang w:val="da-DK"/>
        </w:rPr>
        <w:t>/3X3</w:t>
      </w:r>
      <w:r w:rsidR="008E246C" w:rsidRPr="00DE471D">
        <w:rPr>
          <w:sz w:val="18"/>
          <w:szCs w:val="18"/>
          <w:lang w:val="da-DK"/>
        </w:rPr>
        <w:t xml:space="preserve"> (Nordics 3x3</w:t>
      </w:r>
      <w:r w:rsidR="00F40F55" w:rsidRPr="00DE471D">
        <w:rPr>
          <w:sz w:val="18"/>
          <w:szCs w:val="18"/>
          <w:lang w:val="da-DK"/>
        </w:rPr>
        <w:t xml:space="preserve"> Open</w:t>
      </w:r>
      <w:r w:rsidR="008E246C" w:rsidRPr="00DE471D">
        <w:rPr>
          <w:sz w:val="18"/>
          <w:szCs w:val="18"/>
          <w:lang w:val="da-DK"/>
        </w:rPr>
        <w:t>)</w:t>
      </w:r>
    </w:p>
    <w:p w14:paraId="715C7844" w14:textId="68150044" w:rsidR="00F27AAD" w:rsidRPr="00DE471D" w:rsidRDefault="00D60B03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15-16</w:t>
      </w:r>
      <w:r w:rsidRPr="00DE471D">
        <w:rPr>
          <w:sz w:val="24"/>
          <w:szCs w:val="24"/>
          <w:lang w:val="en-US"/>
        </w:rPr>
        <w:tab/>
      </w:r>
      <w:r w:rsidR="00F27AAD" w:rsidRPr="00DE471D">
        <w:rPr>
          <w:sz w:val="18"/>
          <w:szCs w:val="18"/>
          <w:lang w:val="da-DK"/>
        </w:rPr>
        <w:t>LL/T/</w:t>
      </w:r>
      <w:r w:rsidR="00E73D1E" w:rsidRPr="00DE471D">
        <w:rPr>
          <w:sz w:val="18"/>
          <w:szCs w:val="18"/>
          <w:lang w:val="da-DK"/>
        </w:rPr>
        <w:t>UD</w:t>
      </w:r>
      <w:r w:rsidR="00F27AAD" w:rsidRPr="00DE471D">
        <w:rPr>
          <w:sz w:val="18"/>
          <w:szCs w:val="18"/>
          <w:lang w:val="da-DK"/>
        </w:rPr>
        <w:t>/3X3</w:t>
      </w:r>
    </w:p>
    <w:p w14:paraId="0C801B5B" w14:textId="08B825F8" w:rsidR="00F27AAD" w:rsidRPr="00DE471D" w:rsidRDefault="00046607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22-23</w:t>
      </w:r>
      <w:r w:rsidRPr="00DE471D">
        <w:rPr>
          <w:sz w:val="24"/>
          <w:szCs w:val="24"/>
          <w:lang w:val="en-US"/>
        </w:rPr>
        <w:tab/>
      </w:r>
      <w:r w:rsidR="00F27AAD" w:rsidRPr="00DE471D">
        <w:rPr>
          <w:sz w:val="18"/>
          <w:szCs w:val="18"/>
          <w:lang w:val="da-DK"/>
        </w:rPr>
        <w:t>LL/T/</w:t>
      </w:r>
      <w:r w:rsidR="00B54542" w:rsidRPr="00DE471D">
        <w:rPr>
          <w:sz w:val="18"/>
          <w:szCs w:val="18"/>
          <w:lang w:val="da-DK"/>
        </w:rPr>
        <w:t>UD</w:t>
      </w:r>
      <w:r w:rsidR="00F27AAD" w:rsidRPr="00DE471D">
        <w:rPr>
          <w:sz w:val="18"/>
          <w:szCs w:val="18"/>
          <w:lang w:val="da-DK"/>
        </w:rPr>
        <w:t>/</w:t>
      </w:r>
      <w:r w:rsidR="00251108" w:rsidRPr="00DE471D">
        <w:rPr>
          <w:sz w:val="18"/>
          <w:szCs w:val="18"/>
          <w:lang w:val="da-DK"/>
        </w:rPr>
        <w:t>3X3</w:t>
      </w:r>
    </w:p>
    <w:p w14:paraId="201C7C69" w14:textId="1B9558D6" w:rsidR="005E79BB" w:rsidRPr="00DE471D" w:rsidRDefault="00046607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29-30</w:t>
      </w:r>
      <w:r w:rsidRPr="00DE471D">
        <w:rPr>
          <w:sz w:val="24"/>
          <w:szCs w:val="24"/>
        </w:rPr>
        <w:tab/>
      </w:r>
      <w:r w:rsidR="00B87026" w:rsidRPr="00DE471D">
        <w:rPr>
          <w:sz w:val="18"/>
          <w:szCs w:val="18"/>
          <w:lang w:val="da-DK"/>
        </w:rPr>
        <w:t>FIBA M/</w:t>
      </w:r>
      <w:r w:rsidR="00A24434" w:rsidRPr="00DE471D">
        <w:rPr>
          <w:sz w:val="18"/>
          <w:szCs w:val="18"/>
          <w:lang w:val="da-DK"/>
        </w:rPr>
        <w:t>Elitedommersamling</w:t>
      </w:r>
      <w:r w:rsidR="00764114" w:rsidRPr="00DE471D">
        <w:rPr>
          <w:sz w:val="18"/>
          <w:szCs w:val="18"/>
          <w:lang w:val="da-DK"/>
        </w:rPr>
        <w:t>/T</w:t>
      </w:r>
      <w:r w:rsidR="00D72837" w:rsidRPr="00DE471D">
        <w:rPr>
          <w:sz w:val="18"/>
          <w:szCs w:val="18"/>
          <w:lang w:val="da-DK"/>
        </w:rPr>
        <w:t>/SBF</w:t>
      </w:r>
    </w:p>
    <w:p w14:paraId="3294E878" w14:textId="21C5CF36" w:rsidR="00F27AAD" w:rsidRPr="00DE471D" w:rsidRDefault="00F27AAD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da-DK"/>
        </w:rPr>
      </w:pPr>
      <w:r w:rsidRPr="00DE471D">
        <w:rPr>
          <w:b/>
          <w:bCs/>
          <w:color w:val="FF0000"/>
          <w:sz w:val="18"/>
          <w:szCs w:val="18"/>
          <w:lang w:val="da-DK"/>
        </w:rPr>
        <w:t>September 202</w:t>
      </w:r>
      <w:r w:rsidR="0001538C" w:rsidRPr="00DE471D">
        <w:rPr>
          <w:b/>
          <w:bCs/>
          <w:color w:val="FF0000"/>
          <w:sz w:val="18"/>
          <w:szCs w:val="18"/>
          <w:lang w:val="da-DK"/>
        </w:rPr>
        <w:t>6</w:t>
      </w:r>
    </w:p>
    <w:p w14:paraId="505D7D03" w14:textId="4B7DD6FE" w:rsidR="00F27AAD" w:rsidRPr="00DE471D" w:rsidRDefault="00046607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5-6</w:t>
      </w:r>
      <w:r w:rsidRPr="00DE471D">
        <w:rPr>
          <w:sz w:val="24"/>
          <w:szCs w:val="24"/>
        </w:rPr>
        <w:tab/>
      </w:r>
      <w:r w:rsidR="00A24434" w:rsidRPr="00DE471D">
        <w:rPr>
          <w:sz w:val="18"/>
          <w:szCs w:val="18"/>
          <w:lang w:val="da-DK"/>
        </w:rPr>
        <w:t>Baskethelgen</w:t>
      </w:r>
      <w:r w:rsidR="006C6F6C" w:rsidRPr="00DE471D">
        <w:rPr>
          <w:sz w:val="18"/>
          <w:szCs w:val="18"/>
          <w:lang w:val="da-DK"/>
        </w:rPr>
        <w:t xml:space="preserve"> </w:t>
      </w:r>
    </w:p>
    <w:p w14:paraId="43322BDF" w14:textId="35ADB287" w:rsidR="00F27AAD" w:rsidRPr="00DE471D" w:rsidRDefault="00BF3DBF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12-13</w:t>
      </w:r>
      <w:r w:rsidRPr="00DE471D">
        <w:rPr>
          <w:sz w:val="24"/>
          <w:szCs w:val="24"/>
        </w:rPr>
        <w:tab/>
      </w:r>
      <w:r w:rsidR="00F27AAD" w:rsidRPr="00DE471D">
        <w:rPr>
          <w:sz w:val="18"/>
          <w:szCs w:val="18"/>
          <w:lang w:val="da-DK"/>
        </w:rPr>
        <w:t>T/</w:t>
      </w:r>
      <w:r w:rsidR="00414F78" w:rsidRPr="00DE471D">
        <w:rPr>
          <w:sz w:val="18"/>
          <w:szCs w:val="18"/>
          <w:lang w:val="da-DK"/>
        </w:rPr>
        <w:t>UD</w:t>
      </w:r>
      <w:r w:rsidR="00F27AAD" w:rsidRPr="00DE471D">
        <w:rPr>
          <w:sz w:val="18"/>
          <w:szCs w:val="18"/>
          <w:lang w:val="da-DK"/>
        </w:rPr>
        <w:t>/3X3</w:t>
      </w:r>
    </w:p>
    <w:p w14:paraId="4140FB9C" w14:textId="63A6C03B" w:rsidR="00F27AAD" w:rsidRPr="00DE471D" w:rsidRDefault="00BF3DBF" w:rsidP="005203CD">
      <w:pPr>
        <w:spacing w:line="360" w:lineRule="auto"/>
        <w:contextualSpacing/>
        <w:rPr>
          <w:sz w:val="18"/>
          <w:szCs w:val="18"/>
        </w:rPr>
      </w:pPr>
      <w:r w:rsidRPr="00DE471D">
        <w:rPr>
          <w:sz w:val="18"/>
          <w:szCs w:val="18"/>
        </w:rPr>
        <w:t>19-20</w:t>
      </w:r>
      <w:r w:rsidRPr="00DE471D">
        <w:rPr>
          <w:sz w:val="24"/>
          <w:szCs w:val="24"/>
        </w:rPr>
        <w:tab/>
      </w:r>
      <w:r w:rsidR="00F27AAD" w:rsidRPr="00DE471D">
        <w:rPr>
          <w:sz w:val="18"/>
          <w:szCs w:val="18"/>
        </w:rPr>
        <w:t>BLNO/RS/3X3</w:t>
      </w:r>
    </w:p>
    <w:p w14:paraId="45C36E99" w14:textId="0F297373" w:rsidR="00F27AAD" w:rsidRPr="00DE471D" w:rsidRDefault="00BF3DBF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i/>
          <w:iCs/>
          <w:sz w:val="18"/>
          <w:szCs w:val="18"/>
          <w:lang w:val="en-US"/>
        </w:rPr>
        <w:t>26-27</w:t>
      </w:r>
      <w:r w:rsidRPr="00DE471D">
        <w:rPr>
          <w:sz w:val="24"/>
          <w:szCs w:val="24"/>
          <w:lang w:val="en-US"/>
        </w:rPr>
        <w:tab/>
      </w:r>
      <w:r w:rsidR="00464204" w:rsidRPr="00DE471D">
        <w:rPr>
          <w:sz w:val="18"/>
          <w:szCs w:val="18"/>
          <w:lang w:val="en-US"/>
        </w:rPr>
        <w:t>ULL/</w:t>
      </w:r>
      <w:r w:rsidR="00F27AAD" w:rsidRPr="00DE471D">
        <w:rPr>
          <w:sz w:val="18"/>
          <w:szCs w:val="18"/>
          <w:lang w:val="en-US"/>
        </w:rPr>
        <w:t>BLNO/RS/3X3</w:t>
      </w:r>
    </w:p>
    <w:p w14:paraId="6B4848D7" w14:textId="097D9264" w:rsidR="00F27AAD" w:rsidRPr="00DE471D" w:rsidRDefault="00F27AAD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da-DK"/>
        </w:rPr>
      </w:pPr>
      <w:r w:rsidRPr="00DE471D">
        <w:rPr>
          <w:b/>
          <w:bCs/>
          <w:color w:val="FF0000"/>
          <w:sz w:val="18"/>
          <w:szCs w:val="18"/>
          <w:lang w:val="da-DK"/>
        </w:rPr>
        <w:t>Oktober 202</w:t>
      </w:r>
      <w:r w:rsidR="0001538C" w:rsidRPr="00DE471D">
        <w:rPr>
          <w:b/>
          <w:bCs/>
          <w:color w:val="FF0000"/>
          <w:sz w:val="18"/>
          <w:szCs w:val="18"/>
          <w:lang w:val="da-DK"/>
        </w:rPr>
        <w:t>6</w:t>
      </w:r>
    </w:p>
    <w:p w14:paraId="76903338" w14:textId="443EB85A" w:rsidR="00F27AAD" w:rsidRPr="00DE471D" w:rsidRDefault="00D870A8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i/>
          <w:iCs/>
          <w:sz w:val="18"/>
          <w:szCs w:val="18"/>
          <w:lang w:val="en-US"/>
        </w:rPr>
        <w:t>03-04</w:t>
      </w:r>
      <w:r w:rsidR="00952F7D" w:rsidRPr="00DE471D">
        <w:rPr>
          <w:sz w:val="18"/>
          <w:szCs w:val="18"/>
          <w:lang w:val="en-US"/>
        </w:rPr>
        <w:t xml:space="preserve"> </w:t>
      </w:r>
      <w:r w:rsidRPr="00DE471D">
        <w:rPr>
          <w:sz w:val="24"/>
          <w:szCs w:val="24"/>
          <w:lang w:val="en-US"/>
        </w:rPr>
        <w:tab/>
      </w:r>
      <w:r w:rsidR="009A3A48" w:rsidRPr="00DE471D">
        <w:rPr>
          <w:sz w:val="18"/>
          <w:szCs w:val="18"/>
          <w:lang w:val="en-US"/>
        </w:rPr>
        <w:t>ULL/</w:t>
      </w:r>
      <w:r w:rsidR="00952F7D" w:rsidRPr="00DE471D">
        <w:rPr>
          <w:sz w:val="18"/>
          <w:szCs w:val="18"/>
          <w:lang w:val="en-US"/>
        </w:rPr>
        <w:t>BLNO/</w:t>
      </w:r>
      <w:r w:rsidR="00DD2D9C" w:rsidRPr="00DE471D">
        <w:rPr>
          <w:sz w:val="18"/>
          <w:szCs w:val="18"/>
          <w:lang w:val="en-US"/>
        </w:rPr>
        <w:t>RSBCamp</w:t>
      </w:r>
      <w:r w:rsidR="23B004B2" w:rsidRPr="00DE471D">
        <w:rPr>
          <w:sz w:val="18"/>
          <w:szCs w:val="18"/>
          <w:lang w:val="en-US"/>
        </w:rPr>
        <w:t>/</w:t>
      </w:r>
      <w:r w:rsidR="00952F7D" w:rsidRPr="00DE471D">
        <w:rPr>
          <w:sz w:val="18"/>
          <w:szCs w:val="18"/>
          <w:lang w:val="en-US"/>
        </w:rPr>
        <w:t>RS/3X3</w:t>
      </w:r>
    </w:p>
    <w:p w14:paraId="27CCEA77" w14:textId="353329AA" w:rsidR="00F27AAD" w:rsidRPr="00DE471D" w:rsidRDefault="003312F9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i/>
          <w:iCs/>
          <w:sz w:val="18"/>
          <w:szCs w:val="18"/>
          <w:lang w:val="en-US"/>
        </w:rPr>
        <w:t>1</w:t>
      </w:r>
      <w:r w:rsidR="00D870A8" w:rsidRPr="00DE471D">
        <w:rPr>
          <w:i/>
          <w:iCs/>
          <w:sz w:val="18"/>
          <w:szCs w:val="18"/>
          <w:lang w:val="en-US"/>
        </w:rPr>
        <w:t>0-11</w:t>
      </w:r>
      <w:r w:rsidRPr="00DE471D">
        <w:rPr>
          <w:sz w:val="24"/>
          <w:szCs w:val="24"/>
          <w:lang w:val="en-US"/>
        </w:rPr>
        <w:tab/>
      </w:r>
      <w:r w:rsidR="000D52CD" w:rsidRPr="00DE471D">
        <w:rPr>
          <w:sz w:val="18"/>
          <w:szCs w:val="18"/>
          <w:lang w:val="en-US"/>
        </w:rPr>
        <w:t>ULL/</w:t>
      </w:r>
      <w:r w:rsidR="00952F7D" w:rsidRPr="00DE471D">
        <w:rPr>
          <w:sz w:val="18"/>
          <w:szCs w:val="18"/>
          <w:lang w:val="en-US"/>
        </w:rPr>
        <w:t>BLNO/RS/3X3</w:t>
      </w:r>
    </w:p>
    <w:p w14:paraId="630B27F0" w14:textId="06D237DA" w:rsidR="00F27AAD" w:rsidRPr="00DE471D" w:rsidRDefault="00D870A8" w:rsidP="005203CD">
      <w:pPr>
        <w:spacing w:line="360" w:lineRule="auto"/>
        <w:contextualSpacing/>
        <w:rPr>
          <w:sz w:val="18"/>
          <w:szCs w:val="18"/>
        </w:rPr>
      </w:pPr>
      <w:r w:rsidRPr="00DE471D">
        <w:rPr>
          <w:sz w:val="18"/>
          <w:szCs w:val="18"/>
        </w:rPr>
        <w:t>17-18</w:t>
      </w:r>
      <w:r w:rsidRPr="00DE471D">
        <w:rPr>
          <w:sz w:val="24"/>
          <w:szCs w:val="24"/>
        </w:rPr>
        <w:tab/>
      </w:r>
      <w:r w:rsidR="00952F7D" w:rsidRPr="00DE471D">
        <w:rPr>
          <w:sz w:val="18"/>
          <w:szCs w:val="18"/>
        </w:rPr>
        <w:t>BLNO</w:t>
      </w:r>
      <w:r w:rsidR="00133E67" w:rsidRPr="00DE471D">
        <w:rPr>
          <w:sz w:val="18"/>
          <w:szCs w:val="18"/>
        </w:rPr>
        <w:t>/</w:t>
      </w:r>
      <w:r w:rsidR="00952F7D" w:rsidRPr="00DE471D">
        <w:rPr>
          <w:sz w:val="18"/>
          <w:szCs w:val="18"/>
        </w:rPr>
        <w:t>RS/3X3</w:t>
      </w:r>
      <w:r w:rsidR="00B30DD6" w:rsidRPr="00DE471D">
        <w:rPr>
          <w:sz w:val="18"/>
          <w:szCs w:val="18"/>
        </w:rPr>
        <w:t xml:space="preserve"> (Nordisk møte)</w:t>
      </w:r>
    </w:p>
    <w:p w14:paraId="0AE5FEA3" w14:textId="49B5588C" w:rsidR="00F27AAD" w:rsidRPr="00DE471D" w:rsidRDefault="00D870A8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24-25</w:t>
      </w:r>
      <w:r w:rsidR="00952F7D" w:rsidRPr="00DE471D">
        <w:rPr>
          <w:sz w:val="18"/>
          <w:szCs w:val="18"/>
          <w:lang w:val="en-US"/>
        </w:rPr>
        <w:t xml:space="preserve"> </w:t>
      </w:r>
      <w:r w:rsidRPr="00DE471D">
        <w:rPr>
          <w:sz w:val="24"/>
          <w:szCs w:val="24"/>
          <w:lang w:val="en-US"/>
        </w:rPr>
        <w:tab/>
      </w:r>
      <w:r w:rsidR="00952F7D" w:rsidRPr="00DE471D">
        <w:rPr>
          <w:sz w:val="18"/>
          <w:szCs w:val="18"/>
          <w:lang w:val="en-US"/>
        </w:rPr>
        <w:t>BLNO/RS/3X3</w:t>
      </w:r>
    </w:p>
    <w:p w14:paraId="73D18452" w14:textId="26F7A11D" w:rsidR="00F27AAD" w:rsidRPr="00DE471D" w:rsidRDefault="00F27AAD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en-US"/>
        </w:rPr>
      </w:pPr>
      <w:r w:rsidRPr="00DE471D">
        <w:rPr>
          <w:b/>
          <w:bCs/>
          <w:color w:val="FF0000"/>
          <w:sz w:val="18"/>
          <w:szCs w:val="18"/>
          <w:lang w:val="en-US"/>
        </w:rPr>
        <w:t>November 202</w:t>
      </w:r>
      <w:r w:rsidR="0001538C" w:rsidRPr="00DE471D">
        <w:rPr>
          <w:b/>
          <w:bCs/>
          <w:color w:val="FF0000"/>
          <w:sz w:val="18"/>
          <w:szCs w:val="18"/>
          <w:lang w:val="en-US"/>
        </w:rPr>
        <w:t>6</w:t>
      </w:r>
    </w:p>
    <w:p w14:paraId="2DDCBA44" w14:textId="4D12CF18" w:rsidR="00952F7D" w:rsidRPr="00DE471D" w:rsidRDefault="00BE6298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31-01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192C724C" w14:textId="659FBC8F" w:rsidR="00952F7D" w:rsidRPr="00DE471D" w:rsidRDefault="006551BE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0</w:t>
      </w:r>
      <w:r w:rsidR="00BE6298" w:rsidRPr="00DE471D">
        <w:rPr>
          <w:sz w:val="18"/>
          <w:szCs w:val="18"/>
          <w:lang w:val="en-US"/>
        </w:rPr>
        <w:t>7</w:t>
      </w:r>
      <w:r w:rsidR="001132AA" w:rsidRPr="00DE471D">
        <w:rPr>
          <w:sz w:val="18"/>
          <w:szCs w:val="18"/>
          <w:lang w:val="en-US"/>
        </w:rPr>
        <w:t>-</w:t>
      </w:r>
      <w:r w:rsidRPr="00DE471D">
        <w:rPr>
          <w:sz w:val="18"/>
          <w:szCs w:val="18"/>
          <w:lang w:val="en-US"/>
        </w:rPr>
        <w:t>0</w:t>
      </w:r>
      <w:r w:rsidR="00BE6298" w:rsidRPr="00DE471D">
        <w:rPr>
          <w:sz w:val="18"/>
          <w:szCs w:val="18"/>
          <w:lang w:val="en-US"/>
        </w:rPr>
        <w:t>8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41CE630F" w14:textId="3C11A8EB" w:rsidR="00952F7D" w:rsidRPr="00DE471D" w:rsidRDefault="00D07C23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14-15</w:t>
      </w:r>
      <w:r w:rsidRPr="00DE471D">
        <w:rPr>
          <w:sz w:val="24"/>
          <w:szCs w:val="24"/>
          <w:lang w:val="en-US"/>
        </w:rPr>
        <w:tab/>
      </w:r>
      <w:r w:rsidR="00D1188E" w:rsidRPr="00DE471D">
        <w:rPr>
          <w:sz w:val="18"/>
          <w:szCs w:val="18"/>
          <w:lang w:val="en-US"/>
        </w:rPr>
        <w:t>FIBA W/</w:t>
      </w:r>
      <w:r w:rsidR="00632B0C" w:rsidRPr="00DE471D">
        <w:rPr>
          <w:sz w:val="18"/>
          <w:szCs w:val="18"/>
          <w:lang w:val="en-US"/>
        </w:rPr>
        <w:t>BLNO</w:t>
      </w:r>
      <w:r w:rsidR="00796269" w:rsidRPr="00DE471D">
        <w:rPr>
          <w:sz w:val="18"/>
          <w:szCs w:val="18"/>
          <w:lang w:val="en-US"/>
        </w:rPr>
        <w:t xml:space="preserve"> M</w:t>
      </w:r>
      <w:r w:rsidR="00632B0C" w:rsidRPr="00DE471D">
        <w:rPr>
          <w:sz w:val="18"/>
          <w:szCs w:val="18"/>
          <w:lang w:val="en-US"/>
        </w:rPr>
        <w:t>/RS/3X3</w:t>
      </w:r>
    </w:p>
    <w:p w14:paraId="0B352D40" w14:textId="0C8A1997" w:rsidR="00952F7D" w:rsidRPr="00DE471D" w:rsidRDefault="00D07C23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21-22</w:t>
      </w:r>
      <w:r w:rsidRPr="00DE471D">
        <w:rPr>
          <w:sz w:val="24"/>
          <w:szCs w:val="24"/>
          <w:lang w:val="en-US"/>
        </w:rPr>
        <w:tab/>
      </w:r>
      <w:r w:rsidR="00C57D78" w:rsidRPr="00DE471D">
        <w:rPr>
          <w:sz w:val="18"/>
          <w:szCs w:val="18"/>
          <w:lang w:val="en-US"/>
        </w:rPr>
        <w:t>BLNO/RS/</w:t>
      </w:r>
      <w:r w:rsidR="00632B0C" w:rsidRPr="00DE471D">
        <w:rPr>
          <w:sz w:val="18"/>
          <w:szCs w:val="18"/>
          <w:lang w:val="en-US"/>
        </w:rPr>
        <w:t>3X3</w:t>
      </w:r>
    </w:p>
    <w:p w14:paraId="5C3A35E6" w14:textId="29045DA5" w:rsidR="00555B7A" w:rsidRPr="00DE471D" w:rsidRDefault="00D07C23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28-29</w:t>
      </w:r>
      <w:r w:rsidRPr="00DE471D">
        <w:rPr>
          <w:sz w:val="24"/>
          <w:szCs w:val="24"/>
          <w:lang w:val="en-US"/>
        </w:rPr>
        <w:tab/>
      </w:r>
      <w:r w:rsidR="009261BD" w:rsidRPr="00DE471D">
        <w:rPr>
          <w:sz w:val="18"/>
          <w:szCs w:val="18"/>
          <w:lang w:val="en-US"/>
        </w:rPr>
        <w:t>FIBA M</w:t>
      </w:r>
      <w:r w:rsidR="00C57D78" w:rsidRPr="00DE471D">
        <w:rPr>
          <w:sz w:val="18"/>
          <w:szCs w:val="18"/>
          <w:lang w:val="en-US"/>
        </w:rPr>
        <w:t>/U19NMKval</w:t>
      </w:r>
      <w:r w:rsidR="004124EC" w:rsidRPr="00DE471D">
        <w:rPr>
          <w:sz w:val="18"/>
          <w:szCs w:val="18"/>
          <w:lang w:val="en-US"/>
        </w:rPr>
        <w:t>/</w:t>
      </w:r>
      <w:r w:rsidR="00555B7A" w:rsidRPr="00DE471D">
        <w:rPr>
          <w:sz w:val="18"/>
          <w:szCs w:val="18"/>
          <w:lang w:val="en-US"/>
        </w:rPr>
        <w:t>3X3</w:t>
      </w:r>
      <w:r w:rsidR="00A42204" w:rsidRPr="00DE471D">
        <w:rPr>
          <w:sz w:val="18"/>
          <w:szCs w:val="18"/>
          <w:lang w:val="en-US"/>
        </w:rPr>
        <w:t>/Star</w:t>
      </w:r>
      <w:r w:rsidR="00DD2D9C" w:rsidRPr="00DE471D">
        <w:rPr>
          <w:sz w:val="18"/>
          <w:szCs w:val="18"/>
          <w:lang w:val="en-US"/>
        </w:rPr>
        <w:t>Camp</w:t>
      </w:r>
    </w:p>
    <w:p w14:paraId="0D738C2E" w14:textId="033F7386" w:rsidR="00952F7D" w:rsidRPr="00DE471D" w:rsidRDefault="00952F7D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en-US"/>
        </w:rPr>
      </w:pPr>
      <w:r w:rsidRPr="00DE471D">
        <w:rPr>
          <w:b/>
          <w:bCs/>
          <w:color w:val="FF0000"/>
          <w:sz w:val="18"/>
          <w:szCs w:val="18"/>
          <w:lang w:val="en-US"/>
        </w:rPr>
        <w:t>Desember 202</w:t>
      </w:r>
      <w:r w:rsidR="0001538C" w:rsidRPr="00DE471D">
        <w:rPr>
          <w:b/>
          <w:bCs/>
          <w:color w:val="FF0000"/>
          <w:sz w:val="18"/>
          <w:szCs w:val="18"/>
          <w:lang w:val="en-US"/>
        </w:rPr>
        <w:t>6</w:t>
      </w:r>
    </w:p>
    <w:p w14:paraId="5F0D9B84" w14:textId="278947BA" w:rsidR="00952F7D" w:rsidRPr="00DE471D" w:rsidRDefault="00D07C23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05-06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09B0890C" w14:textId="58917AAB" w:rsidR="00952F7D" w:rsidRPr="00DE471D" w:rsidRDefault="00D07C23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12-13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309064A4" w14:textId="601BD2A1" w:rsidR="00952F7D" w:rsidRPr="00DE471D" w:rsidRDefault="00E25F99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19-20</w:t>
      </w:r>
      <w:r w:rsidRPr="00DE471D">
        <w:rPr>
          <w:sz w:val="24"/>
          <w:szCs w:val="24"/>
          <w:lang w:val="en-US"/>
        </w:rPr>
        <w:tab/>
      </w:r>
      <w:r w:rsidR="00650C23" w:rsidRPr="00DE471D">
        <w:rPr>
          <w:sz w:val="18"/>
          <w:szCs w:val="18"/>
          <w:lang w:val="en-US"/>
        </w:rPr>
        <w:t>BLNO/</w:t>
      </w:r>
      <w:r w:rsidR="60B3DD16" w:rsidRPr="00DE471D">
        <w:rPr>
          <w:sz w:val="18"/>
          <w:szCs w:val="18"/>
          <w:lang w:val="en-US"/>
        </w:rPr>
        <w:t>U</w:t>
      </w:r>
      <w:r w:rsidR="002F44D4" w:rsidRPr="00DE471D">
        <w:rPr>
          <w:sz w:val="18"/>
          <w:szCs w:val="18"/>
          <w:lang w:val="en-US"/>
        </w:rPr>
        <w:t>16</w:t>
      </w:r>
      <w:r w:rsidR="60B3DD16" w:rsidRPr="00DE471D">
        <w:rPr>
          <w:sz w:val="18"/>
          <w:szCs w:val="18"/>
          <w:lang w:val="en-US"/>
        </w:rPr>
        <w:t>NM</w:t>
      </w:r>
      <w:r w:rsidR="002F44D4" w:rsidRPr="00DE471D">
        <w:rPr>
          <w:sz w:val="18"/>
          <w:szCs w:val="18"/>
          <w:lang w:val="en-US"/>
        </w:rPr>
        <w:t>Kval</w:t>
      </w:r>
      <w:r w:rsidR="00650C23" w:rsidRPr="00DE471D">
        <w:rPr>
          <w:sz w:val="18"/>
          <w:szCs w:val="18"/>
          <w:lang w:val="en-US"/>
        </w:rPr>
        <w:t>/3X3</w:t>
      </w:r>
    </w:p>
    <w:p w14:paraId="30322D0D" w14:textId="266C4288" w:rsidR="00952F7D" w:rsidRPr="00DE471D" w:rsidRDefault="00E25F99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26-27</w:t>
      </w:r>
      <w:r w:rsidRPr="00DE471D">
        <w:rPr>
          <w:sz w:val="24"/>
          <w:szCs w:val="24"/>
          <w:lang w:val="en-US"/>
        </w:rPr>
        <w:tab/>
      </w:r>
      <w:r w:rsidR="00650C23" w:rsidRPr="00DE471D">
        <w:rPr>
          <w:sz w:val="18"/>
          <w:szCs w:val="18"/>
          <w:lang w:val="en-US"/>
        </w:rPr>
        <w:t>ULL/</w:t>
      </w:r>
      <w:r w:rsidR="00632B0C" w:rsidRPr="00DE471D">
        <w:rPr>
          <w:sz w:val="18"/>
          <w:szCs w:val="18"/>
          <w:lang w:val="en-US"/>
        </w:rPr>
        <w:t>BLNO/3X3</w:t>
      </w:r>
      <w:r w:rsidR="0084560A" w:rsidRPr="00DE471D">
        <w:rPr>
          <w:sz w:val="18"/>
          <w:szCs w:val="18"/>
          <w:lang w:val="en-US"/>
        </w:rPr>
        <w:t>/T</w:t>
      </w:r>
    </w:p>
    <w:p w14:paraId="08B31BA3" w14:textId="77777777" w:rsidR="00650C23" w:rsidRPr="00DE471D" w:rsidRDefault="00650C23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en-US"/>
        </w:rPr>
      </w:pPr>
    </w:p>
    <w:p w14:paraId="3BB64025" w14:textId="6A4B6313" w:rsidR="48363F8B" w:rsidRPr="00DE471D" w:rsidRDefault="48363F8B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en-US"/>
        </w:rPr>
      </w:pPr>
    </w:p>
    <w:p w14:paraId="3038D020" w14:textId="57C6F6B2" w:rsidR="00650C23" w:rsidRPr="00DE471D" w:rsidRDefault="00952F7D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en-US"/>
        </w:rPr>
      </w:pPr>
      <w:r w:rsidRPr="00DE471D">
        <w:rPr>
          <w:b/>
          <w:bCs/>
          <w:color w:val="FF0000"/>
          <w:sz w:val="18"/>
          <w:szCs w:val="18"/>
          <w:lang w:val="en-US"/>
        </w:rPr>
        <w:t>Januar 202</w:t>
      </w:r>
      <w:r w:rsidR="0001538C" w:rsidRPr="00DE471D">
        <w:rPr>
          <w:b/>
          <w:bCs/>
          <w:color w:val="FF0000"/>
          <w:sz w:val="18"/>
          <w:szCs w:val="18"/>
          <w:lang w:val="en-US"/>
        </w:rPr>
        <w:t>7</w:t>
      </w:r>
    </w:p>
    <w:p w14:paraId="1B074123" w14:textId="22411F4B" w:rsidR="00952F7D" w:rsidRPr="00DE471D" w:rsidRDefault="004054E2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0</w:t>
      </w:r>
      <w:r w:rsidR="00E25F99" w:rsidRPr="00DE471D">
        <w:rPr>
          <w:sz w:val="18"/>
          <w:szCs w:val="18"/>
          <w:lang w:val="en-US"/>
        </w:rPr>
        <w:t>2</w:t>
      </w:r>
      <w:r w:rsidRPr="00DE471D">
        <w:rPr>
          <w:sz w:val="18"/>
          <w:szCs w:val="18"/>
          <w:lang w:val="en-US"/>
        </w:rPr>
        <w:t>-0</w:t>
      </w:r>
      <w:r w:rsidR="00E25F99" w:rsidRPr="00DE471D">
        <w:rPr>
          <w:sz w:val="18"/>
          <w:szCs w:val="18"/>
          <w:lang w:val="en-US"/>
        </w:rPr>
        <w:t>3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0C099343" w14:textId="375A4974" w:rsidR="00952F7D" w:rsidRPr="00DE471D" w:rsidRDefault="00E25F99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09-10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60ECE3C9" w14:textId="1DC0AC60" w:rsidR="00952F7D" w:rsidRPr="00DE471D" w:rsidRDefault="00E25F99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16-17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2F65C127" w14:textId="03A1B26D" w:rsidR="00952F7D" w:rsidRPr="00DE471D" w:rsidRDefault="00E25F99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23-24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1B43BA25" w14:textId="6D46A103" w:rsidR="00AD074A" w:rsidRPr="00DE471D" w:rsidRDefault="00AD074A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30-31</w:t>
      </w:r>
      <w:r w:rsidRPr="00DE471D">
        <w:rPr>
          <w:sz w:val="24"/>
          <w:szCs w:val="24"/>
          <w:lang w:val="en-US"/>
        </w:rPr>
        <w:tab/>
      </w:r>
      <w:r w:rsidRPr="00DE471D">
        <w:rPr>
          <w:sz w:val="18"/>
          <w:szCs w:val="18"/>
          <w:lang w:val="en-US"/>
        </w:rPr>
        <w:t>BLNO/RS/3X3</w:t>
      </w:r>
    </w:p>
    <w:p w14:paraId="1B46586E" w14:textId="6CF1F009" w:rsidR="00952F7D" w:rsidRPr="00DE471D" w:rsidRDefault="00952F7D" w:rsidP="005203CD">
      <w:pPr>
        <w:spacing w:line="360" w:lineRule="auto"/>
        <w:contextualSpacing/>
        <w:rPr>
          <w:b/>
          <w:bCs/>
          <w:color w:val="FF0000"/>
          <w:sz w:val="18"/>
          <w:szCs w:val="18"/>
          <w:lang w:val="en-US"/>
        </w:rPr>
      </w:pPr>
      <w:r w:rsidRPr="00DE471D">
        <w:rPr>
          <w:b/>
          <w:bCs/>
          <w:color w:val="FF0000"/>
          <w:sz w:val="18"/>
          <w:szCs w:val="18"/>
          <w:lang w:val="en-US"/>
        </w:rPr>
        <w:t>Februar 202</w:t>
      </w:r>
      <w:r w:rsidR="0001538C" w:rsidRPr="00DE471D">
        <w:rPr>
          <w:b/>
          <w:bCs/>
          <w:color w:val="FF0000"/>
          <w:sz w:val="18"/>
          <w:szCs w:val="18"/>
          <w:lang w:val="en-US"/>
        </w:rPr>
        <w:t>7</w:t>
      </w:r>
    </w:p>
    <w:p w14:paraId="295C9137" w14:textId="499BF0BE" w:rsidR="00952F7D" w:rsidRPr="00DE471D" w:rsidRDefault="004054E2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0</w:t>
      </w:r>
      <w:r w:rsidR="00AD074A" w:rsidRPr="00DE471D">
        <w:rPr>
          <w:sz w:val="18"/>
          <w:szCs w:val="18"/>
          <w:lang w:val="en-US"/>
        </w:rPr>
        <w:t>6</w:t>
      </w:r>
      <w:r w:rsidRPr="00DE471D">
        <w:rPr>
          <w:sz w:val="18"/>
          <w:szCs w:val="18"/>
          <w:lang w:val="en-US"/>
        </w:rPr>
        <w:t>-0</w:t>
      </w:r>
      <w:r w:rsidR="00AD074A" w:rsidRPr="00DE471D">
        <w:rPr>
          <w:sz w:val="18"/>
          <w:szCs w:val="18"/>
          <w:lang w:val="en-US"/>
        </w:rPr>
        <w:t>7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7E2BF9AC" w14:textId="7E6F7E37" w:rsidR="00952F7D" w:rsidRPr="00DE471D" w:rsidRDefault="00AD074A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13-14</w:t>
      </w:r>
      <w:r w:rsidRPr="00DE471D">
        <w:rPr>
          <w:sz w:val="24"/>
          <w:szCs w:val="24"/>
          <w:lang w:val="en-US"/>
        </w:rPr>
        <w:tab/>
      </w:r>
      <w:r w:rsidR="00C70681" w:rsidRPr="00DE471D">
        <w:rPr>
          <w:sz w:val="18"/>
          <w:szCs w:val="18"/>
          <w:lang w:val="en-US"/>
        </w:rPr>
        <w:t xml:space="preserve">FIBA W/ </w:t>
      </w:r>
      <w:r w:rsidR="00632B0C" w:rsidRPr="00DE471D">
        <w:rPr>
          <w:sz w:val="18"/>
          <w:szCs w:val="18"/>
          <w:lang w:val="en-US"/>
        </w:rPr>
        <w:t>BLNO</w:t>
      </w:r>
      <w:r w:rsidR="00A60AE5" w:rsidRPr="00DE471D">
        <w:rPr>
          <w:sz w:val="18"/>
          <w:szCs w:val="18"/>
          <w:lang w:val="en-US"/>
        </w:rPr>
        <w:t xml:space="preserve"> M</w:t>
      </w:r>
      <w:r w:rsidR="00632B0C" w:rsidRPr="00DE471D">
        <w:rPr>
          <w:sz w:val="18"/>
          <w:szCs w:val="18"/>
          <w:lang w:val="en-US"/>
        </w:rPr>
        <w:t>/RS/3X3</w:t>
      </w:r>
      <w:r w:rsidR="00A65156" w:rsidRPr="00DE471D">
        <w:rPr>
          <w:sz w:val="18"/>
          <w:szCs w:val="18"/>
          <w:lang w:val="en-US"/>
        </w:rPr>
        <w:t xml:space="preserve"> </w:t>
      </w:r>
    </w:p>
    <w:p w14:paraId="2F4EF579" w14:textId="1649F1FA" w:rsidR="00952F7D" w:rsidRPr="00DE471D" w:rsidRDefault="00570269" w:rsidP="005203CD">
      <w:pPr>
        <w:spacing w:line="360" w:lineRule="auto"/>
        <w:contextualSpacing/>
        <w:rPr>
          <w:sz w:val="18"/>
          <w:szCs w:val="18"/>
          <w:lang w:val="sv-SE"/>
        </w:rPr>
      </w:pPr>
      <w:r w:rsidRPr="00DE471D">
        <w:rPr>
          <w:i/>
          <w:iCs/>
          <w:sz w:val="18"/>
          <w:szCs w:val="18"/>
          <w:lang w:val="sv-SE"/>
        </w:rPr>
        <w:t>20-21</w:t>
      </w:r>
      <w:r w:rsidRPr="00DE471D">
        <w:rPr>
          <w:sz w:val="24"/>
          <w:szCs w:val="24"/>
          <w:lang w:val="en-US"/>
        </w:rPr>
        <w:tab/>
      </w:r>
      <w:r w:rsidR="0084302B" w:rsidRPr="00DE471D">
        <w:rPr>
          <w:sz w:val="18"/>
          <w:szCs w:val="18"/>
          <w:lang w:val="sv-SE"/>
        </w:rPr>
        <w:t>BLNO/ULL</w:t>
      </w:r>
      <w:r w:rsidR="00544C35" w:rsidRPr="00DE471D">
        <w:rPr>
          <w:sz w:val="18"/>
          <w:szCs w:val="18"/>
          <w:lang w:val="sv-SE"/>
        </w:rPr>
        <w:t>/</w:t>
      </w:r>
      <w:r w:rsidR="000153A6" w:rsidRPr="00DE471D">
        <w:rPr>
          <w:sz w:val="18"/>
          <w:szCs w:val="18"/>
          <w:lang w:val="sv-SE"/>
        </w:rPr>
        <w:t>RS/</w:t>
      </w:r>
      <w:r w:rsidR="000D52CD" w:rsidRPr="00DE471D">
        <w:rPr>
          <w:sz w:val="18"/>
          <w:szCs w:val="18"/>
          <w:lang w:val="sv-SE"/>
        </w:rPr>
        <w:t>RSB/</w:t>
      </w:r>
      <w:r w:rsidR="00632B0C" w:rsidRPr="00DE471D">
        <w:rPr>
          <w:sz w:val="18"/>
          <w:szCs w:val="18"/>
          <w:lang w:val="sv-SE"/>
        </w:rPr>
        <w:t>3X3</w:t>
      </w:r>
    </w:p>
    <w:p w14:paraId="57A8499F" w14:textId="2DD4D02C" w:rsidR="00570269" w:rsidRPr="00DE471D" w:rsidRDefault="00570269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i/>
          <w:iCs/>
          <w:sz w:val="18"/>
          <w:szCs w:val="18"/>
          <w:lang w:val="sv-SE"/>
        </w:rPr>
        <w:t>27-28</w:t>
      </w:r>
      <w:r w:rsidRPr="00DE471D">
        <w:rPr>
          <w:sz w:val="24"/>
          <w:szCs w:val="24"/>
          <w:lang w:val="en-US"/>
        </w:rPr>
        <w:tab/>
      </w:r>
      <w:r w:rsidRPr="00DE471D">
        <w:rPr>
          <w:sz w:val="18"/>
          <w:szCs w:val="18"/>
          <w:lang w:val="en-US"/>
        </w:rPr>
        <w:t>FIBA M/UNM/RS/3X3</w:t>
      </w:r>
    </w:p>
    <w:p w14:paraId="4C2424A4" w14:textId="229E2CF9" w:rsidR="00952F7D" w:rsidRPr="00DE471D" w:rsidRDefault="00952F7D" w:rsidP="005203CD">
      <w:pPr>
        <w:spacing w:line="360" w:lineRule="auto"/>
        <w:contextualSpacing/>
        <w:rPr>
          <w:b/>
          <w:bCs/>
          <w:color w:val="0070C0"/>
          <w:sz w:val="18"/>
          <w:szCs w:val="18"/>
          <w:lang w:val="sv-SE"/>
        </w:rPr>
      </w:pPr>
      <w:r w:rsidRPr="00DE471D">
        <w:rPr>
          <w:b/>
          <w:bCs/>
          <w:color w:val="FF0000"/>
          <w:sz w:val="18"/>
          <w:szCs w:val="18"/>
          <w:lang w:val="sv-SE"/>
        </w:rPr>
        <w:t xml:space="preserve">Mars </w:t>
      </w:r>
      <w:r w:rsidRPr="00DE471D">
        <w:rPr>
          <w:b/>
          <w:bCs/>
          <w:color w:val="0070C0"/>
          <w:sz w:val="18"/>
          <w:szCs w:val="18"/>
          <w:lang w:val="sv-SE"/>
        </w:rPr>
        <w:t>202</w:t>
      </w:r>
      <w:r w:rsidR="0001538C" w:rsidRPr="00DE471D">
        <w:rPr>
          <w:b/>
          <w:bCs/>
          <w:color w:val="0070C0"/>
          <w:sz w:val="18"/>
          <w:szCs w:val="18"/>
          <w:lang w:val="sv-SE"/>
        </w:rPr>
        <w:t>7</w:t>
      </w:r>
    </w:p>
    <w:p w14:paraId="0A5E369C" w14:textId="58430558" w:rsidR="00952F7D" w:rsidRPr="00DE471D" w:rsidRDefault="001F7DE3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i/>
          <w:iCs/>
          <w:sz w:val="18"/>
          <w:szCs w:val="18"/>
          <w:lang w:val="en-US"/>
        </w:rPr>
        <w:t>0</w:t>
      </w:r>
      <w:r w:rsidR="006A365A" w:rsidRPr="00DE471D">
        <w:rPr>
          <w:i/>
          <w:iCs/>
          <w:sz w:val="18"/>
          <w:szCs w:val="18"/>
          <w:lang w:val="en-US"/>
        </w:rPr>
        <w:t>6</w:t>
      </w:r>
      <w:r w:rsidRPr="00DE471D">
        <w:rPr>
          <w:i/>
          <w:iCs/>
          <w:sz w:val="18"/>
          <w:szCs w:val="18"/>
          <w:lang w:val="en-US"/>
        </w:rPr>
        <w:t>-0</w:t>
      </w:r>
      <w:r w:rsidR="006A365A" w:rsidRPr="00DE471D">
        <w:rPr>
          <w:i/>
          <w:iCs/>
          <w:sz w:val="18"/>
          <w:szCs w:val="18"/>
          <w:lang w:val="en-US"/>
        </w:rPr>
        <w:t>7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BLNO/RS/3X3</w:t>
      </w:r>
    </w:p>
    <w:p w14:paraId="1425DBDC" w14:textId="1E30E740" w:rsidR="00952F7D" w:rsidRDefault="006A365A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13-14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en-US"/>
        </w:rPr>
        <w:t>BLNO</w:t>
      </w:r>
      <w:r w:rsidR="00D12189" w:rsidRPr="00DE471D">
        <w:rPr>
          <w:sz w:val="18"/>
          <w:szCs w:val="18"/>
          <w:lang w:val="en-US"/>
        </w:rPr>
        <w:t xml:space="preserve"> S</w:t>
      </w:r>
      <w:r w:rsidR="00632B0C" w:rsidRPr="00DE471D">
        <w:rPr>
          <w:sz w:val="18"/>
          <w:szCs w:val="18"/>
          <w:lang w:val="en-US"/>
        </w:rPr>
        <w:t>/</w:t>
      </w:r>
      <w:r w:rsidR="007E0198" w:rsidRPr="00DE471D">
        <w:rPr>
          <w:sz w:val="18"/>
          <w:szCs w:val="18"/>
          <w:lang w:val="en-US"/>
        </w:rPr>
        <w:t>BLNO kval/</w:t>
      </w:r>
      <w:r w:rsidR="00632B0C" w:rsidRPr="00DE471D">
        <w:rPr>
          <w:sz w:val="18"/>
          <w:szCs w:val="18"/>
          <w:lang w:val="en-US"/>
        </w:rPr>
        <w:t>RS/3X3</w:t>
      </w:r>
    </w:p>
    <w:p w14:paraId="282A07EC" w14:textId="645C4F59" w:rsidR="00952F7D" w:rsidRPr="00DE471D" w:rsidRDefault="00B53D3E" w:rsidP="00B53D3E">
      <w:pPr>
        <w:spacing w:line="360" w:lineRule="auto"/>
        <w:contextualSpacing/>
        <w:rPr>
          <w:sz w:val="18"/>
          <w:szCs w:val="18"/>
        </w:rPr>
      </w:pPr>
      <w:r w:rsidRPr="00B53D3E">
        <w:rPr>
          <w:sz w:val="18"/>
          <w:szCs w:val="18"/>
        </w:rPr>
        <w:t>20-21</w:t>
      </w:r>
      <w:r w:rsidRPr="00B53D3E">
        <w:rPr>
          <w:sz w:val="18"/>
          <w:szCs w:val="18"/>
        </w:rPr>
        <w:tab/>
        <w:t>Palmesøndag BLNO S/</w:t>
      </w:r>
      <w:r>
        <w:rPr>
          <w:sz w:val="18"/>
          <w:szCs w:val="18"/>
        </w:rPr>
        <w:t>BLNO kval/RS/3X3</w:t>
      </w:r>
    </w:p>
    <w:p w14:paraId="085F02E4" w14:textId="55243367" w:rsidR="003B546B" w:rsidRPr="00DE471D" w:rsidRDefault="0081280E" w:rsidP="005203CD">
      <w:pPr>
        <w:spacing w:line="360" w:lineRule="auto"/>
        <w:contextualSpacing/>
        <w:rPr>
          <w:sz w:val="18"/>
          <w:szCs w:val="18"/>
          <w:lang w:val="en-US"/>
        </w:rPr>
      </w:pPr>
      <w:r w:rsidRPr="00DE471D">
        <w:rPr>
          <w:sz w:val="18"/>
          <w:szCs w:val="18"/>
          <w:lang w:val="en-US"/>
        </w:rPr>
        <w:t>27-28</w:t>
      </w:r>
      <w:r w:rsidRPr="00DE471D">
        <w:rPr>
          <w:sz w:val="24"/>
          <w:szCs w:val="24"/>
          <w:lang w:val="en-US"/>
        </w:rPr>
        <w:tab/>
      </w:r>
      <w:r w:rsidR="003E2339" w:rsidRPr="00DE471D">
        <w:rPr>
          <w:i/>
          <w:iCs/>
          <w:sz w:val="18"/>
          <w:szCs w:val="18"/>
          <w:lang w:val="da-DK"/>
        </w:rPr>
        <w:t>Påske</w:t>
      </w:r>
      <w:r w:rsidR="003E2339" w:rsidRPr="00DE471D">
        <w:rPr>
          <w:sz w:val="18"/>
          <w:szCs w:val="18"/>
          <w:lang w:val="da-DK"/>
        </w:rPr>
        <w:t xml:space="preserve"> </w:t>
      </w:r>
      <w:r w:rsidR="00111DF5" w:rsidRPr="00DE471D">
        <w:rPr>
          <w:sz w:val="18"/>
          <w:szCs w:val="18"/>
          <w:lang w:val="da-DK"/>
        </w:rPr>
        <w:t xml:space="preserve">BLNO </w:t>
      </w:r>
      <w:r w:rsidR="003B546B" w:rsidRPr="00DE471D">
        <w:rPr>
          <w:sz w:val="18"/>
          <w:szCs w:val="18"/>
          <w:lang w:val="en-US"/>
        </w:rPr>
        <w:t>S/RS/3X3</w:t>
      </w:r>
    </w:p>
    <w:p w14:paraId="19803665" w14:textId="362BCF70" w:rsidR="00952F7D" w:rsidRPr="00DE471D" w:rsidRDefault="00952F7D" w:rsidP="005203CD">
      <w:pPr>
        <w:spacing w:line="360" w:lineRule="auto"/>
        <w:contextualSpacing/>
        <w:rPr>
          <w:b/>
          <w:bCs/>
          <w:color w:val="0070C0"/>
          <w:sz w:val="18"/>
          <w:szCs w:val="18"/>
          <w:lang w:val="da-DK"/>
        </w:rPr>
      </w:pPr>
      <w:r w:rsidRPr="00DE471D">
        <w:rPr>
          <w:b/>
          <w:bCs/>
          <w:color w:val="0070C0"/>
          <w:sz w:val="18"/>
          <w:szCs w:val="18"/>
          <w:lang w:val="da-DK"/>
        </w:rPr>
        <w:t>April 202</w:t>
      </w:r>
      <w:r w:rsidR="0001538C" w:rsidRPr="00DE471D">
        <w:rPr>
          <w:b/>
          <w:bCs/>
          <w:color w:val="0070C0"/>
          <w:sz w:val="18"/>
          <w:szCs w:val="18"/>
          <w:lang w:val="da-DK"/>
        </w:rPr>
        <w:t>7</w:t>
      </w:r>
    </w:p>
    <w:p w14:paraId="4F6F9B2A" w14:textId="68D4D640" w:rsidR="00952F7D" w:rsidRPr="00DE471D" w:rsidRDefault="0081280E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03-04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da-DK"/>
        </w:rPr>
        <w:t>BLNO</w:t>
      </w:r>
      <w:r w:rsidR="006B59DD" w:rsidRPr="00DE471D">
        <w:rPr>
          <w:sz w:val="18"/>
          <w:szCs w:val="18"/>
          <w:lang w:val="da-DK"/>
        </w:rPr>
        <w:t xml:space="preserve"> S</w:t>
      </w:r>
      <w:r w:rsidR="63432F10" w:rsidRPr="00DE471D">
        <w:rPr>
          <w:sz w:val="18"/>
          <w:szCs w:val="18"/>
          <w:lang w:val="da-DK"/>
        </w:rPr>
        <w:t>/RS</w:t>
      </w:r>
      <w:r w:rsidR="63CBFE82" w:rsidRPr="00DE471D">
        <w:rPr>
          <w:sz w:val="18"/>
          <w:szCs w:val="18"/>
          <w:lang w:val="da-DK"/>
        </w:rPr>
        <w:t>/3X3</w:t>
      </w:r>
    </w:p>
    <w:p w14:paraId="7CB13E97" w14:textId="482C3B4D" w:rsidR="00FD2966" w:rsidRPr="00DE471D" w:rsidRDefault="0081280E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10-11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da-DK"/>
        </w:rPr>
        <w:t>BLNO</w:t>
      </w:r>
      <w:r w:rsidR="006B59DD" w:rsidRPr="00DE471D">
        <w:rPr>
          <w:sz w:val="18"/>
          <w:szCs w:val="18"/>
          <w:lang w:val="da-DK"/>
        </w:rPr>
        <w:t xml:space="preserve"> S</w:t>
      </w:r>
      <w:r w:rsidR="00632B0C" w:rsidRPr="00DE471D">
        <w:rPr>
          <w:sz w:val="18"/>
          <w:szCs w:val="18"/>
          <w:lang w:val="da-DK"/>
        </w:rPr>
        <w:t>/</w:t>
      </w:r>
      <w:r w:rsidR="002D063F" w:rsidRPr="00DE471D">
        <w:rPr>
          <w:sz w:val="18"/>
          <w:szCs w:val="18"/>
          <w:lang w:val="da-DK"/>
        </w:rPr>
        <w:t>RM/</w:t>
      </w:r>
      <w:r w:rsidR="00632B0C" w:rsidRPr="00DE471D">
        <w:rPr>
          <w:sz w:val="18"/>
          <w:szCs w:val="18"/>
          <w:lang w:val="da-DK"/>
        </w:rPr>
        <w:t>3X3</w:t>
      </w:r>
    </w:p>
    <w:p w14:paraId="67CC75CC" w14:textId="63EBE1F2" w:rsidR="00FD2966" w:rsidRPr="00DE471D" w:rsidRDefault="0081280E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17-18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da-DK"/>
        </w:rPr>
        <w:t>BLNO</w:t>
      </w:r>
      <w:r w:rsidR="006B59DD" w:rsidRPr="00DE471D">
        <w:rPr>
          <w:sz w:val="18"/>
          <w:szCs w:val="18"/>
          <w:lang w:val="da-DK"/>
        </w:rPr>
        <w:t xml:space="preserve"> S</w:t>
      </w:r>
      <w:r w:rsidR="00632B0C" w:rsidRPr="00DE471D">
        <w:rPr>
          <w:sz w:val="18"/>
          <w:szCs w:val="18"/>
          <w:lang w:val="da-DK"/>
        </w:rPr>
        <w:t>/</w:t>
      </w:r>
      <w:r w:rsidR="002D063F" w:rsidRPr="00DE471D">
        <w:rPr>
          <w:sz w:val="18"/>
          <w:szCs w:val="18"/>
          <w:lang w:val="da-DK"/>
        </w:rPr>
        <w:t>RM/</w:t>
      </w:r>
      <w:r w:rsidR="00632B0C" w:rsidRPr="00DE471D">
        <w:rPr>
          <w:sz w:val="18"/>
          <w:szCs w:val="18"/>
          <w:lang w:val="da-DK"/>
        </w:rPr>
        <w:t>3X3</w:t>
      </w:r>
      <w:r w:rsidR="007949A1" w:rsidRPr="00DE471D">
        <w:rPr>
          <w:sz w:val="18"/>
          <w:szCs w:val="18"/>
          <w:lang w:val="da-DK"/>
        </w:rPr>
        <w:t>/T</w:t>
      </w:r>
    </w:p>
    <w:p w14:paraId="7F70809B" w14:textId="6B47ED1C" w:rsidR="00952F7D" w:rsidRPr="00DE471D" w:rsidRDefault="0081280E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24-25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da-DK"/>
        </w:rPr>
        <w:t>BLNO</w:t>
      </w:r>
      <w:r w:rsidR="004E07CE" w:rsidRPr="00DE471D">
        <w:rPr>
          <w:sz w:val="18"/>
          <w:szCs w:val="18"/>
          <w:lang w:val="da-DK"/>
        </w:rPr>
        <w:t xml:space="preserve"> S</w:t>
      </w:r>
      <w:r w:rsidR="00632B0C" w:rsidRPr="00DE471D">
        <w:rPr>
          <w:sz w:val="18"/>
          <w:szCs w:val="18"/>
          <w:lang w:val="da-DK"/>
        </w:rPr>
        <w:t>/</w:t>
      </w:r>
      <w:r w:rsidR="00F531A3" w:rsidRPr="00DE471D">
        <w:rPr>
          <w:sz w:val="18"/>
          <w:szCs w:val="18"/>
          <w:lang w:val="da-DK"/>
        </w:rPr>
        <w:t>U1</w:t>
      </w:r>
      <w:r w:rsidR="00DB30B1" w:rsidRPr="00DE471D">
        <w:rPr>
          <w:sz w:val="18"/>
          <w:szCs w:val="18"/>
          <w:lang w:val="da-DK"/>
        </w:rPr>
        <w:t>9</w:t>
      </w:r>
      <w:r w:rsidR="00F531A3" w:rsidRPr="00DE471D">
        <w:rPr>
          <w:sz w:val="18"/>
          <w:szCs w:val="18"/>
          <w:lang w:val="da-DK"/>
        </w:rPr>
        <w:t>NM</w:t>
      </w:r>
      <w:r w:rsidR="000970A0" w:rsidRPr="00DE471D">
        <w:rPr>
          <w:sz w:val="18"/>
          <w:szCs w:val="18"/>
          <w:lang w:val="da-DK"/>
        </w:rPr>
        <w:t>/</w:t>
      </w:r>
      <w:r w:rsidR="00A56138" w:rsidRPr="00DE471D">
        <w:rPr>
          <w:sz w:val="18"/>
          <w:szCs w:val="18"/>
          <w:lang w:val="da-DK"/>
        </w:rPr>
        <w:t>UD/</w:t>
      </w:r>
      <w:r w:rsidR="00632B0C" w:rsidRPr="00DE471D">
        <w:rPr>
          <w:sz w:val="18"/>
          <w:szCs w:val="18"/>
          <w:lang w:val="da-DK"/>
        </w:rPr>
        <w:t>3X3</w:t>
      </w:r>
      <w:r w:rsidR="002D063F" w:rsidRPr="00DE471D">
        <w:rPr>
          <w:sz w:val="18"/>
          <w:szCs w:val="18"/>
          <w:lang w:val="da-DK"/>
        </w:rPr>
        <w:t>/T</w:t>
      </w:r>
      <w:r w:rsidR="62311640" w:rsidRPr="00DE471D">
        <w:rPr>
          <w:sz w:val="18"/>
          <w:szCs w:val="18"/>
          <w:lang w:val="da-DK"/>
        </w:rPr>
        <w:t xml:space="preserve"> </w:t>
      </w:r>
    </w:p>
    <w:p w14:paraId="0BA751A1" w14:textId="2CA7E807" w:rsidR="0003573B" w:rsidRPr="00DE471D" w:rsidRDefault="00952F7D" w:rsidP="005203CD">
      <w:pPr>
        <w:spacing w:line="360" w:lineRule="auto"/>
        <w:contextualSpacing/>
        <w:rPr>
          <w:b/>
          <w:bCs/>
          <w:color w:val="0070C0"/>
          <w:sz w:val="18"/>
          <w:szCs w:val="18"/>
          <w:lang w:val="da-DK"/>
        </w:rPr>
      </w:pPr>
      <w:r w:rsidRPr="00DE471D">
        <w:rPr>
          <w:b/>
          <w:bCs/>
          <w:color w:val="0070C0"/>
          <w:sz w:val="18"/>
          <w:szCs w:val="18"/>
          <w:lang w:val="da-DK"/>
        </w:rPr>
        <w:t xml:space="preserve">Mai </w:t>
      </w:r>
      <w:r w:rsidRPr="00DE471D">
        <w:rPr>
          <w:b/>
          <w:bCs/>
          <w:color w:val="00B050"/>
          <w:sz w:val="18"/>
          <w:szCs w:val="18"/>
          <w:lang w:val="da-DK"/>
        </w:rPr>
        <w:t>202</w:t>
      </w:r>
      <w:r w:rsidR="0001538C" w:rsidRPr="00DE471D">
        <w:rPr>
          <w:b/>
          <w:bCs/>
          <w:color w:val="00B050"/>
          <w:sz w:val="18"/>
          <w:szCs w:val="18"/>
          <w:lang w:val="da-DK"/>
        </w:rPr>
        <w:t>7</w:t>
      </w:r>
    </w:p>
    <w:p w14:paraId="38CCEADE" w14:textId="4160301A" w:rsidR="00952F7D" w:rsidRPr="00DE471D" w:rsidRDefault="0081280E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01-02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da-DK"/>
        </w:rPr>
        <w:t>BLNO</w:t>
      </w:r>
      <w:r w:rsidR="00AF4ACA" w:rsidRPr="00DE471D">
        <w:rPr>
          <w:sz w:val="18"/>
          <w:szCs w:val="18"/>
          <w:lang w:val="da-DK"/>
        </w:rPr>
        <w:t xml:space="preserve"> S</w:t>
      </w:r>
      <w:r w:rsidR="00632B0C" w:rsidRPr="00DE471D">
        <w:rPr>
          <w:sz w:val="18"/>
          <w:szCs w:val="18"/>
          <w:lang w:val="da-DK"/>
        </w:rPr>
        <w:t>/</w:t>
      </w:r>
      <w:r w:rsidR="00DB30B1" w:rsidRPr="00DE471D">
        <w:rPr>
          <w:sz w:val="18"/>
          <w:szCs w:val="18"/>
          <w:lang w:val="da-DK"/>
        </w:rPr>
        <w:t>U16NM</w:t>
      </w:r>
      <w:r w:rsidR="005E6416" w:rsidRPr="00DE471D">
        <w:rPr>
          <w:sz w:val="18"/>
          <w:szCs w:val="18"/>
          <w:lang w:val="da-DK"/>
        </w:rPr>
        <w:t>/</w:t>
      </w:r>
      <w:r w:rsidR="003D1CAF" w:rsidRPr="00DE471D">
        <w:rPr>
          <w:sz w:val="18"/>
          <w:szCs w:val="18"/>
          <w:lang w:val="da-DK"/>
        </w:rPr>
        <w:t>T/</w:t>
      </w:r>
      <w:r w:rsidR="005E6416" w:rsidRPr="00DE471D">
        <w:rPr>
          <w:sz w:val="18"/>
          <w:szCs w:val="18"/>
          <w:lang w:val="da-DK"/>
        </w:rPr>
        <w:t>UD</w:t>
      </w:r>
      <w:r w:rsidR="00632B0C" w:rsidRPr="00DE471D">
        <w:rPr>
          <w:sz w:val="18"/>
          <w:szCs w:val="18"/>
          <w:lang w:val="da-DK"/>
        </w:rPr>
        <w:t>/3X3</w:t>
      </w:r>
    </w:p>
    <w:p w14:paraId="2C13D891" w14:textId="222222B3" w:rsidR="003C5D08" w:rsidRPr="00DE471D" w:rsidRDefault="003C5D08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06.</w:t>
      </w:r>
      <w:r w:rsidRPr="00DE471D">
        <w:rPr>
          <w:sz w:val="24"/>
          <w:szCs w:val="24"/>
        </w:rPr>
        <w:tab/>
      </w:r>
      <w:r w:rsidRPr="00DE471D">
        <w:rPr>
          <w:i/>
          <w:iCs/>
          <w:sz w:val="18"/>
          <w:szCs w:val="18"/>
          <w:lang w:val="da-DK"/>
        </w:rPr>
        <w:t xml:space="preserve">Kr.Himmel </w:t>
      </w:r>
      <w:r w:rsidR="00FB5DAA" w:rsidRPr="00DE471D">
        <w:rPr>
          <w:sz w:val="18"/>
          <w:szCs w:val="18"/>
          <w:lang w:val="da-DK"/>
        </w:rPr>
        <w:t>LL/U</w:t>
      </w:r>
      <w:r w:rsidRPr="00DE471D">
        <w:rPr>
          <w:sz w:val="18"/>
          <w:szCs w:val="18"/>
          <w:lang w:val="da-DK"/>
        </w:rPr>
        <w:t>D/3X3/T</w:t>
      </w:r>
    </w:p>
    <w:p w14:paraId="01BC898E" w14:textId="1299EAEC" w:rsidR="00952F7D" w:rsidRPr="00DE471D" w:rsidRDefault="0081280E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08-09</w:t>
      </w:r>
      <w:r w:rsidRPr="00DE471D">
        <w:rPr>
          <w:sz w:val="24"/>
          <w:szCs w:val="24"/>
          <w:lang w:val="en-US"/>
        </w:rPr>
        <w:tab/>
      </w:r>
      <w:r w:rsidR="00414F78" w:rsidRPr="00DE471D">
        <w:rPr>
          <w:sz w:val="18"/>
          <w:szCs w:val="18"/>
          <w:lang w:val="da-DK"/>
        </w:rPr>
        <w:t>T/</w:t>
      </w:r>
      <w:r w:rsidR="00C40D6E" w:rsidRPr="00DE471D">
        <w:rPr>
          <w:sz w:val="18"/>
          <w:szCs w:val="18"/>
          <w:lang w:val="da-DK"/>
        </w:rPr>
        <w:t>UD</w:t>
      </w:r>
      <w:r w:rsidR="005E6416" w:rsidRPr="00DE471D">
        <w:rPr>
          <w:sz w:val="18"/>
          <w:szCs w:val="18"/>
          <w:lang w:val="da-DK"/>
        </w:rPr>
        <w:t>/3X3</w:t>
      </w:r>
    </w:p>
    <w:p w14:paraId="313C798B" w14:textId="35D6148F" w:rsidR="00952F7D" w:rsidRPr="00DE471D" w:rsidRDefault="00733E62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15-16</w:t>
      </w:r>
      <w:r w:rsidRPr="00DE471D">
        <w:rPr>
          <w:sz w:val="24"/>
          <w:szCs w:val="24"/>
          <w:lang w:val="en-US"/>
        </w:rPr>
        <w:tab/>
      </w:r>
      <w:r w:rsidRPr="00DE471D">
        <w:rPr>
          <w:i/>
          <w:iCs/>
          <w:sz w:val="18"/>
          <w:szCs w:val="18"/>
          <w:lang w:val="da-DK"/>
        </w:rPr>
        <w:t>Pinse</w:t>
      </w:r>
      <w:r w:rsidRPr="00DE471D">
        <w:rPr>
          <w:sz w:val="18"/>
          <w:szCs w:val="18"/>
          <w:lang w:val="da-DK"/>
        </w:rPr>
        <w:t xml:space="preserve"> LL/T/UD </w:t>
      </w:r>
    </w:p>
    <w:p w14:paraId="70A5152C" w14:textId="70DF8DF5" w:rsidR="00414F78" w:rsidRPr="00DE471D" w:rsidRDefault="006710F8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22-23</w:t>
      </w:r>
      <w:r w:rsidRPr="00DE471D">
        <w:rPr>
          <w:sz w:val="24"/>
          <w:szCs w:val="24"/>
          <w:lang w:val="en-US"/>
        </w:rPr>
        <w:tab/>
      </w:r>
      <w:r w:rsidR="00414F78" w:rsidRPr="00DE471D">
        <w:rPr>
          <w:sz w:val="18"/>
          <w:szCs w:val="18"/>
          <w:lang w:val="da-DK"/>
        </w:rPr>
        <w:t>LL/T/UD</w:t>
      </w:r>
      <w:r w:rsidR="0003573B" w:rsidRPr="00DE471D">
        <w:rPr>
          <w:sz w:val="18"/>
          <w:szCs w:val="18"/>
          <w:lang w:val="da-DK"/>
        </w:rPr>
        <w:t>/3X3</w:t>
      </w:r>
    </w:p>
    <w:p w14:paraId="7D7E434E" w14:textId="4B55F24E" w:rsidR="006F351C" w:rsidRPr="00DE471D" w:rsidRDefault="006710F8" w:rsidP="005203CD">
      <w:pPr>
        <w:spacing w:line="360" w:lineRule="auto"/>
        <w:contextualSpacing/>
        <w:rPr>
          <w:sz w:val="18"/>
          <w:szCs w:val="18"/>
          <w:lang w:val="da-DK"/>
        </w:rPr>
      </w:pPr>
      <w:r w:rsidRPr="00DE471D">
        <w:rPr>
          <w:sz w:val="18"/>
          <w:szCs w:val="18"/>
          <w:lang w:val="da-DK"/>
        </w:rPr>
        <w:t>29-30</w:t>
      </w:r>
      <w:r w:rsidRPr="00DE471D">
        <w:rPr>
          <w:sz w:val="24"/>
          <w:szCs w:val="24"/>
          <w:lang w:val="en-US"/>
        </w:rPr>
        <w:tab/>
      </w:r>
      <w:r w:rsidR="0003573B" w:rsidRPr="00DE471D">
        <w:rPr>
          <w:sz w:val="18"/>
          <w:szCs w:val="18"/>
          <w:lang w:val="da-DK"/>
        </w:rPr>
        <w:t>LL/</w:t>
      </w:r>
      <w:r w:rsidR="007949A1" w:rsidRPr="00DE471D">
        <w:rPr>
          <w:sz w:val="18"/>
          <w:szCs w:val="18"/>
          <w:lang w:val="da-DK"/>
        </w:rPr>
        <w:t>UD</w:t>
      </w:r>
      <w:r w:rsidR="0003573B" w:rsidRPr="00DE471D">
        <w:rPr>
          <w:sz w:val="18"/>
          <w:szCs w:val="18"/>
          <w:lang w:val="da-DK"/>
        </w:rPr>
        <w:t>/3X3</w:t>
      </w:r>
      <w:r w:rsidR="007949A1" w:rsidRPr="00DE471D">
        <w:rPr>
          <w:sz w:val="18"/>
          <w:szCs w:val="18"/>
          <w:lang w:val="da-DK"/>
        </w:rPr>
        <w:t>/T</w:t>
      </w:r>
    </w:p>
    <w:p w14:paraId="6924F6FC" w14:textId="192AA829" w:rsidR="00952F7D" w:rsidRPr="00DE471D" w:rsidRDefault="00952F7D" w:rsidP="005203CD">
      <w:pPr>
        <w:spacing w:line="360" w:lineRule="auto"/>
        <w:contextualSpacing/>
        <w:rPr>
          <w:b/>
          <w:bCs/>
          <w:color w:val="00B050"/>
          <w:sz w:val="18"/>
          <w:szCs w:val="18"/>
          <w:lang w:val="sv-SE"/>
        </w:rPr>
      </w:pPr>
      <w:r w:rsidRPr="00DE471D">
        <w:rPr>
          <w:b/>
          <w:bCs/>
          <w:color w:val="00B050"/>
          <w:sz w:val="18"/>
          <w:szCs w:val="18"/>
          <w:lang w:val="sv-SE"/>
        </w:rPr>
        <w:t>Juni 202</w:t>
      </w:r>
      <w:r w:rsidR="0001538C" w:rsidRPr="00DE471D">
        <w:rPr>
          <w:b/>
          <w:bCs/>
          <w:color w:val="00B050"/>
          <w:sz w:val="18"/>
          <w:szCs w:val="18"/>
          <w:lang w:val="sv-SE"/>
        </w:rPr>
        <w:t>7</w:t>
      </w:r>
    </w:p>
    <w:p w14:paraId="7EEDD81C" w14:textId="3B3D6F61" w:rsidR="00952F7D" w:rsidRPr="00DE471D" w:rsidRDefault="004418C3" w:rsidP="005203CD">
      <w:pPr>
        <w:spacing w:line="360" w:lineRule="auto"/>
        <w:contextualSpacing/>
        <w:rPr>
          <w:sz w:val="18"/>
          <w:szCs w:val="18"/>
          <w:lang w:val="sv-SE"/>
        </w:rPr>
      </w:pPr>
      <w:r w:rsidRPr="00DE471D">
        <w:rPr>
          <w:sz w:val="18"/>
          <w:szCs w:val="18"/>
          <w:lang w:val="sv-SE"/>
        </w:rPr>
        <w:t>0</w:t>
      </w:r>
      <w:r w:rsidR="00B260DF" w:rsidRPr="00DE471D">
        <w:rPr>
          <w:sz w:val="18"/>
          <w:szCs w:val="18"/>
          <w:lang w:val="sv-SE"/>
        </w:rPr>
        <w:t>5-06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sv-SE"/>
        </w:rPr>
        <w:t>LL</w:t>
      </w:r>
      <w:r w:rsidR="004918D5" w:rsidRPr="00DE471D">
        <w:rPr>
          <w:sz w:val="18"/>
          <w:szCs w:val="18"/>
          <w:lang w:val="sv-SE"/>
        </w:rPr>
        <w:t>/UD</w:t>
      </w:r>
      <w:r w:rsidR="00CF7794" w:rsidRPr="00DE471D">
        <w:rPr>
          <w:sz w:val="18"/>
          <w:szCs w:val="18"/>
          <w:lang w:val="sv-SE"/>
        </w:rPr>
        <w:t>/3X3</w:t>
      </w:r>
      <w:r w:rsidR="0075630C" w:rsidRPr="00DE471D">
        <w:rPr>
          <w:sz w:val="18"/>
          <w:szCs w:val="18"/>
          <w:lang w:val="sv-SE"/>
        </w:rPr>
        <w:t xml:space="preserve"> Tipoff</w:t>
      </w:r>
    </w:p>
    <w:p w14:paraId="34923928" w14:textId="3EE6BC4C" w:rsidR="00952F7D" w:rsidRPr="00DE471D" w:rsidRDefault="00B260DF" w:rsidP="005203CD">
      <w:pPr>
        <w:spacing w:line="360" w:lineRule="auto"/>
        <w:contextualSpacing/>
        <w:rPr>
          <w:sz w:val="18"/>
          <w:szCs w:val="18"/>
          <w:lang w:val="sv-SE"/>
        </w:rPr>
      </w:pPr>
      <w:r w:rsidRPr="00DE471D">
        <w:rPr>
          <w:sz w:val="18"/>
          <w:szCs w:val="18"/>
          <w:lang w:val="sv-SE"/>
        </w:rPr>
        <w:t>12-13</w:t>
      </w:r>
      <w:r w:rsidRPr="00DE471D">
        <w:rPr>
          <w:sz w:val="24"/>
          <w:szCs w:val="24"/>
          <w:lang w:val="en-US"/>
        </w:rPr>
        <w:tab/>
      </w:r>
      <w:r w:rsidR="00632B0C" w:rsidRPr="00DE471D">
        <w:rPr>
          <w:sz w:val="18"/>
          <w:szCs w:val="18"/>
          <w:lang w:val="sv-SE"/>
        </w:rPr>
        <w:t>LL</w:t>
      </w:r>
      <w:r w:rsidR="00A226BD" w:rsidRPr="00DE471D">
        <w:rPr>
          <w:sz w:val="18"/>
          <w:szCs w:val="18"/>
          <w:lang w:val="sv-SE"/>
        </w:rPr>
        <w:t>/UD</w:t>
      </w:r>
      <w:r w:rsidR="00581DB7" w:rsidRPr="00DE471D">
        <w:rPr>
          <w:sz w:val="18"/>
          <w:szCs w:val="18"/>
          <w:lang w:val="sv-SE"/>
        </w:rPr>
        <w:t>/3X3</w:t>
      </w:r>
    </w:p>
    <w:p w14:paraId="16399C7E" w14:textId="34D28434" w:rsidR="00952F7D" w:rsidRPr="00DE471D" w:rsidRDefault="00B260DF" w:rsidP="005203CD">
      <w:pPr>
        <w:spacing w:line="360" w:lineRule="auto"/>
        <w:contextualSpacing/>
        <w:rPr>
          <w:sz w:val="18"/>
          <w:szCs w:val="18"/>
          <w:lang w:val="sv-SE"/>
        </w:rPr>
      </w:pPr>
      <w:r w:rsidRPr="00DE471D">
        <w:rPr>
          <w:sz w:val="18"/>
          <w:szCs w:val="18"/>
          <w:lang w:val="sv-SE"/>
        </w:rPr>
        <w:t>19-20</w:t>
      </w:r>
      <w:r w:rsidRPr="00DE471D">
        <w:rPr>
          <w:sz w:val="24"/>
          <w:szCs w:val="24"/>
        </w:rPr>
        <w:tab/>
      </w:r>
      <w:r w:rsidR="00632B0C" w:rsidRPr="00DE471D">
        <w:rPr>
          <w:sz w:val="18"/>
          <w:szCs w:val="18"/>
          <w:lang w:val="sv-SE"/>
        </w:rPr>
        <w:t>LL</w:t>
      </w:r>
      <w:r w:rsidR="00581DB7" w:rsidRPr="00DE471D">
        <w:rPr>
          <w:sz w:val="18"/>
          <w:szCs w:val="18"/>
          <w:lang w:val="sv-SE"/>
        </w:rPr>
        <w:t>/3X3</w:t>
      </w:r>
    </w:p>
    <w:p w14:paraId="07F3EE66" w14:textId="0B269B81" w:rsidR="00952F7D" w:rsidRPr="005203CD" w:rsidRDefault="00B260DF" w:rsidP="005203CD">
      <w:pPr>
        <w:spacing w:line="360" w:lineRule="auto"/>
        <w:contextualSpacing/>
        <w:rPr>
          <w:sz w:val="18"/>
          <w:szCs w:val="18"/>
        </w:rPr>
        <w:sectPr w:rsidR="00952F7D" w:rsidRPr="005203CD" w:rsidSect="00952F7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E471D">
        <w:rPr>
          <w:sz w:val="18"/>
          <w:szCs w:val="18"/>
        </w:rPr>
        <w:t>26-27</w:t>
      </w:r>
      <w:r w:rsidRPr="00DE471D">
        <w:rPr>
          <w:sz w:val="24"/>
          <w:szCs w:val="24"/>
        </w:rPr>
        <w:tab/>
      </w:r>
      <w:r w:rsidR="00632B0C" w:rsidRPr="00DE471D">
        <w:rPr>
          <w:sz w:val="18"/>
          <w:szCs w:val="18"/>
        </w:rPr>
        <w:t>LL</w:t>
      </w:r>
      <w:r w:rsidR="00581DB7" w:rsidRPr="00DE471D">
        <w:rPr>
          <w:sz w:val="18"/>
          <w:szCs w:val="18"/>
        </w:rPr>
        <w:t>/3X3</w:t>
      </w:r>
    </w:p>
    <w:p w14:paraId="7D2E2537" w14:textId="77777777" w:rsidR="005203CD" w:rsidRDefault="005203CD" w:rsidP="00F27AAD">
      <w:pPr>
        <w:rPr>
          <w:sz w:val="16"/>
          <w:szCs w:val="16"/>
        </w:rPr>
      </w:pPr>
    </w:p>
    <w:p w14:paraId="61306102" w14:textId="2E2C866F" w:rsidR="00EB425E" w:rsidRDefault="00F27AAD" w:rsidP="00F27AAD">
      <w:pPr>
        <w:rPr>
          <w:sz w:val="16"/>
          <w:szCs w:val="16"/>
        </w:rPr>
      </w:pPr>
      <w:r w:rsidRPr="00650C23">
        <w:rPr>
          <w:sz w:val="16"/>
          <w:szCs w:val="16"/>
        </w:rPr>
        <w:t>Klubbarrangement</w:t>
      </w:r>
      <w:r w:rsidRPr="00632B0C">
        <w:rPr>
          <w:sz w:val="16"/>
          <w:szCs w:val="16"/>
        </w:rPr>
        <w:t xml:space="preserve"> vil ikke stå på offisiell hovedterminliste</w:t>
      </w:r>
      <w:r w:rsidR="000F1DBD">
        <w:rPr>
          <w:sz w:val="16"/>
          <w:szCs w:val="16"/>
        </w:rPr>
        <w:t xml:space="preserve">. NBBF </w:t>
      </w:r>
      <w:r w:rsidRPr="00632B0C">
        <w:rPr>
          <w:sz w:val="16"/>
          <w:szCs w:val="16"/>
        </w:rPr>
        <w:t xml:space="preserve">vil forsøke å hensynta </w:t>
      </w:r>
      <w:r w:rsidR="008327D2">
        <w:rPr>
          <w:sz w:val="16"/>
          <w:szCs w:val="16"/>
        </w:rPr>
        <w:t>innmeldte</w:t>
      </w:r>
      <w:r w:rsidR="00F33451">
        <w:rPr>
          <w:sz w:val="16"/>
          <w:szCs w:val="16"/>
        </w:rPr>
        <w:t xml:space="preserve"> </w:t>
      </w:r>
      <w:r w:rsidRPr="00632B0C">
        <w:rPr>
          <w:sz w:val="16"/>
          <w:szCs w:val="16"/>
        </w:rPr>
        <w:t>arrangement/turneringer</w:t>
      </w:r>
      <w:r w:rsidR="000F1DBD">
        <w:rPr>
          <w:sz w:val="16"/>
          <w:szCs w:val="16"/>
        </w:rPr>
        <w:t>.</w:t>
      </w:r>
    </w:p>
    <w:sectPr w:rsidR="00EB425E" w:rsidSect="00952F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98DE" w14:textId="77777777" w:rsidR="00CB0E4C" w:rsidRDefault="00CB0E4C" w:rsidP="00C94656">
      <w:pPr>
        <w:spacing w:after="0" w:line="240" w:lineRule="auto"/>
      </w:pPr>
      <w:r>
        <w:separator/>
      </w:r>
    </w:p>
  </w:endnote>
  <w:endnote w:type="continuationSeparator" w:id="0">
    <w:p w14:paraId="1FEBF6A7" w14:textId="77777777" w:rsidR="00CB0E4C" w:rsidRDefault="00CB0E4C" w:rsidP="00C9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8620" w14:textId="77777777" w:rsidR="00CB0E4C" w:rsidRDefault="00CB0E4C" w:rsidP="00C94656">
      <w:pPr>
        <w:spacing w:after="0" w:line="240" w:lineRule="auto"/>
      </w:pPr>
      <w:r>
        <w:separator/>
      </w:r>
    </w:p>
  </w:footnote>
  <w:footnote w:type="continuationSeparator" w:id="0">
    <w:p w14:paraId="1FE5C89E" w14:textId="77777777" w:rsidR="00CB0E4C" w:rsidRDefault="00CB0E4C" w:rsidP="00C9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1277"/>
    <w:multiLevelType w:val="multilevel"/>
    <w:tmpl w:val="02EC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D74AF"/>
    <w:multiLevelType w:val="multilevel"/>
    <w:tmpl w:val="3D0A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38819">
    <w:abstractNumId w:val="1"/>
  </w:num>
  <w:num w:numId="2" w16cid:durableId="30673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D"/>
    <w:rsid w:val="000040C8"/>
    <w:rsid w:val="00014831"/>
    <w:rsid w:val="0001538C"/>
    <w:rsid w:val="000153A6"/>
    <w:rsid w:val="00026878"/>
    <w:rsid w:val="00026BD3"/>
    <w:rsid w:val="0003573B"/>
    <w:rsid w:val="0003754C"/>
    <w:rsid w:val="0004512D"/>
    <w:rsid w:val="00046607"/>
    <w:rsid w:val="00057594"/>
    <w:rsid w:val="000864A7"/>
    <w:rsid w:val="00090C29"/>
    <w:rsid w:val="000970A0"/>
    <w:rsid w:val="000A14BE"/>
    <w:rsid w:val="000A627A"/>
    <w:rsid w:val="000C0F41"/>
    <w:rsid w:val="000D257C"/>
    <w:rsid w:val="000D52CD"/>
    <w:rsid w:val="000E0C54"/>
    <w:rsid w:val="000E661D"/>
    <w:rsid w:val="000F1DBD"/>
    <w:rsid w:val="00111DF5"/>
    <w:rsid w:val="001132AA"/>
    <w:rsid w:val="00133E67"/>
    <w:rsid w:val="001413D7"/>
    <w:rsid w:val="00166651"/>
    <w:rsid w:val="0017781F"/>
    <w:rsid w:val="001A234E"/>
    <w:rsid w:val="001A6158"/>
    <w:rsid w:val="001B0302"/>
    <w:rsid w:val="001C6BE4"/>
    <w:rsid w:val="001C6CDC"/>
    <w:rsid w:val="001E670D"/>
    <w:rsid w:val="001F7DE3"/>
    <w:rsid w:val="00223711"/>
    <w:rsid w:val="002430F8"/>
    <w:rsid w:val="00244835"/>
    <w:rsid w:val="00251108"/>
    <w:rsid w:val="00261EC2"/>
    <w:rsid w:val="00280B2B"/>
    <w:rsid w:val="00281FE5"/>
    <w:rsid w:val="00282446"/>
    <w:rsid w:val="002844F8"/>
    <w:rsid w:val="00285CEE"/>
    <w:rsid w:val="002862EB"/>
    <w:rsid w:val="00291044"/>
    <w:rsid w:val="002B1B2C"/>
    <w:rsid w:val="002D063F"/>
    <w:rsid w:val="002D2879"/>
    <w:rsid w:val="002D45E4"/>
    <w:rsid w:val="002E1DC2"/>
    <w:rsid w:val="002E3CF6"/>
    <w:rsid w:val="002F44D4"/>
    <w:rsid w:val="003312F9"/>
    <w:rsid w:val="00354A73"/>
    <w:rsid w:val="00360CFF"/>
    <w:rsid w:val="003666CF"/>
    <w:rsid w:val="0037657A"/>
    <w:rsid w:val="003769FB"/>
    <w:rsid w:val="00380DB2"/>
    <w:rsid w:val="00396B7E"/>
    <w:rsid w:val="003A6850"/>
    <w:rsid w:val="003B546B"/>
    <w:rsid w:val="003C5D08"/>
    <w:rsid w:val="003D1CAF"/>
    <w:rsid w:val="003D6FE4"/>
    <w:rsid w:val="003E2339"/>
    <w:rsid w:val="00404C98"/>
    <w:rsid w:val="004054E2"/>
    <w:rsid w:val="004124EC"/>
    <w:rsid w:val="00414F78"/>
    <w:rsid w:val="00430FDF"/>
    <w:rsid w:val="0043432F"/>
    <w:rsid w:val="004418C3"/>
    <w:rsid w:val="00441BAB"/>
    <w:rsid w:val="00464204"/>
    <w:rsid w:val="00473498"/>
    <w:rsid w:val="004824D3"/>
    <w:rsid w:val="004918D5"/>
    <w:rsid w:val="004B653B"/>
    <w:rsid w:val="004C65B9"/>
    <w:rsid w:val="004C7646"/>
    <w:rsid w:val="004E07CE"/>
    <w:rsid w:val="00501F49"/>
    <w:rsid w:val="00503502"/>
    <w:rsid w:val="00511A02"/>
    <w:rsid w:val="00513BE1"/>
    <w:rsid w:val="00515261"/>
    <w:rsid w:val="005203CD"/>
    <w:rsid w:val="00527190"/>
    <w:rsid w:val="00544C35"/>
    <w:rsid w:val="00546B9F"/>
    <w:rsid w:val="00552BEB"/>
    <w:rsid w:val="00555B7A"/>
    <w:rsid w:val="00565EAB"/>
    <w:rsid w:val="00570269"/>
    <w:rsid w:val="00575E5D"/>
    <w:rsid w:val="00581DB7"/>
    <w:rsid w:val="00591F4E"/>
    <w:rsid w:val="005A4509"/>
    <w:rsid w:val="005C4351"/>
    <w:rsid w:val="005C44F2"/>
    <w:rsid w:val="005C64B4"/>
    <w:rsid w:val="005E26B9"/>
    <w:rsid w:val="005E6416"/>
    <w:rsid w:val="005E79BB"/>
    <w:rsid w:val="00601E92"/>
    <w:rsid w:val="00614914"/>
    <w:rsid w:val="00615F28"/>
    <w:rsid w:val="00632B0C"/>
    <w:rsid w:val="00650C23"/>
    <w:rsid w:val="00654407"/>
    <w:rsid w:val="006551BE"/>
    <w:rsid w:val="00665344"/>
    <w:rsid w:val="00665638"/>
    <w:rsid w:val="006710F8"/>
    <w:rsid w:val="006748A7"/>
    <w:rsid w:val="006777EB"/>
    <w:rsid w:val="006A365A"/>
    <w:rsid w:val="006B272F"/>
    <w:rsid w:val="006B59DD"/>
    <w:rsid w:val="006C6F6C"/>
    <w:rsid w:val="006D5162"/>
    <w:rsid w:val="006E2181"/>
    <w:rsid w:val="006F177A"/>
    <w:rsid w:val="006F351C"/>
    <w:rsid w:val="0071202C"/>
    <w:rsid w:val="00722D71"/>
    <w:rsid w:val="00733E62"/>
    <w:rsid w:val="00745267"/>
    <w:rsid w:val="007468C7"/>
    <w:rsid w:val="0075630C"/>
    <w:rsid w:val="007563DA"/>
    <w:rsid w:val="00760579"/>
    <w:rsid w:val="00764114"/>
    <w:rsid w:val="00772FE3"/>
    <w:rsid w:val="007949A1"/>
    <w:rsid w:val="00796269"/>
    <w:rsid w:val="007A6D3E"/>
    <w:rsid w:val="007B3F4C"/>
    <w:rsid w:val="007C4256"/>
    <w:rsid w:val="007D729E"/>
    <w:rsid w:val="007E0198"/>
    <w:rsid w:val="00807C99"/>
    <w:rsid w:val="0081280E"/>
    <w:rsid w:val="008327D2"/>
    <w:rsid w:val="008373D1"/>
    <w:rsid w:val="0084302B"/>
    <w:rsid w:val="0084560A"/>
    <w:rsid w:val="00865F7E"/>
    <w:rsid w:val="00890676"/>
    <w:rsid w:val="008B28D6"/>
    <w:rsid w:val="008D0797"/>
    <w:rsid w:val="008D092E"/>
    <w:rsid w:val="008D2666"/>
    <w:rsid w:val="008D5A7F"/>
    <w:rsid w:val="008E246C"/>
    <w:rsid w:val="008F550C"/>
    <w:rsid w:val="009023A7"/>
    <w:rsid w:val="00903B4C"/>
    <w:rsid w:val="00921C8B"/>
    <w:rsid w:val="00923993"/>
    <w:rsid w:val="00923A34"/>
    <w:rsid w:val="009261BD"/>
    <w:rsid w:val="00937C3F"/>
    <w:rsid w:val="0094316C"/>
    <w:rsid w:val="00950EF4"/>
    <w:rsid w:val="00952F7D"/>
    <w:rsid w:val="009607E2"/>
    <w:rsid w:val="009855DE"/>
    <w:rsid w:val="00987C93"/>
    <w:rsid w:val="009A3A48"/>
    <w:rsid w:val="009B5DBB"/>
    <w:rsid w:val="009C4178"/>
    <w:rsid w:val="009D599D"/>
    <w:rsid w:val="009F35CB"/>
    <w:rsid w:val="00A1558F"/>
    <w:rsid w:val="00A20484"/>
    <w:rsid w:val="00A20CDA"/>
    <w:rsid w:val="00A226BD"/>
    <w:rsid w:val="00A24434"/>
    <w:rsid w:val="00A42204"/>
    <w:rsid w:val="00A554E2"/>
    <w:rsid w:val="00A56138"/>
    <w:rsid w:val="00A60AE5"/>
    <w:rsid w:val="00A62A6F"/>
    <w:rsid w:val="00A65156"/>
    <w:rsid w:val="00A7183E"/>
    <w:rsid w:val="00A743D1"/>
    <w:rsid w:val="00A74FCD"/>
    <w:rsid w:val="00A77CA5"/>
    <w:rsid w:val="00A86C7F"/>
    <w:rsid w:val="00A94621"/>
    <w:rsid w:val="00AD074A"/>
    <w:rsid w:val="00AD1F3F"/>
    <w:rsid w:val="00AE56EC"/>
    <w:rsid w:val="00AF4ACA"/>
    <w:rsid w:val="00B036F9"/>
    <w:rsid w:val="00B04EBF"/>
    <w:rsid w:val="00B06A6B"/>
    <w:rsid w:val="00B137F0"/>
    <w:rsid w:val="00B260DF"/>
    <w:rsid w:val="00B30DD6"/>
    <w:rsid w:val="00B53D3E"/>
    <w:rsid w:val="00B54542"/>
    <w:rsid w:val="00B561E9"/>
    <w:rsid w:val="00B564B5"/>
    <w:rsid w:val="00B60C80"/>
    <w:rsid w:val="00B666BA"/>
    <w:rsid w:val="00B67217"/>
    <w:rsid w:val="00B67A37"/>
    <w:rsid w:val="00B76190"/>
    <w:rsid w:val="00B8277B"/>
    <w:rsid w:val="00B87026"/>
    <w:rsid w:val="00BC09C5"/>
    <w:rsid w:val="00BD3592"/>
    <w:rsid w:val="00BD67FB"/>
    <w:rsid w:val="00BE5E2F"/>
    <w:rsid w:val="00BE6298"/>
    <w:rsid w:val="00BF2A3E"/>
    <w:rsid w:val="00BF3DBF"/>
    <w:rsid w:val="00C01533"/>
    <w:rsid w:val="00C33AD1"/>
    <w:rsid w:val="00C40D6E"/>
    <w:rsid w:val="00C57D78"/>
    <w:rsid w:val="00C60BBF"/>
    <w:rsid w:val="00C70681"/>
    <w:rsid w:val="00C8639C"/>
    <w:rsid w:val="00C94656"/>
    <w:rsid w:val="00CB0E4C"/>
    <w:rsid w:val="00CB2521"/>
    <w:rsid w:val="00CB260B"/>
    <w:rsid w:val="00CB46D6"/>
    <w:rsid w:val="00CC3B22"/>
    <w:rsid w:val="00CC5990"/>
    <w:rsid w:val="00CE27AB"/>
    <w:rsid w:val="00CF7794"/>
    <w:rsid w:val="00CF7992"/>
    <w:rsid w:val="00D07C23"/>
    <w:rsid w:val="00D1188E"/>
    <w:rsid w:val="00D12189"/>
    <w:rsid w:val="00D35AFE"/>
    <w:rsid w:val="00D439C5"/>
    <w:rsid w:val="00D53916"/>
    <w:rsid w:val="00D60412"/>
    <w:rsid w:val="00D60B03"/>
    <w:rsid w:val="00D70491"/>
    <w:rsid w:val="00D72837"/>
    <w:rsid w:val="00D72885"/>
    <w:rsid w:val="00D8619E"/>
    <w:rsid w:val="00D870A8"/>
    <w:rsid w:val="00D9252B"/>
    <w:rsid w:val="00D9432B"/>
    <w:rsid w:val="00D965AA"/>
    <w:rsid w:val="00D96891"/>
    <w:rsid w:val="00DB30B1"/>
    <w:rsid w:val="00DD2D9C"/>
    <w:rsid w:val="00DE471D"/>
    <w:rsid w:val="00DF0BA0"/>
    <w:rsid w:val="00E24B33"/>
    <w:rsid w:val="00E25F99"/>
    <w:rsid w:val="00E44D64"/>
    <w:rsid w:val="00E45D80"/>
    <w:rsid w:val="00E479B1"/>
    <w:rsid w:val="00E6197D"/>
    <w:rsid w:val="00E73C6B"/>
    <w:rsid w:val="00E73D1E"/>
    <w:rsid w:val="00E770A3"/>
    <w:rsid w:val="00E872EA"/>
    <w:rsid w:val="00EA3CAD"/>
    <w:rsid w:val="00EB425E"/>
    <w:rsid w:val="00ED3667"/>
    <w:rsid w:val="00ED5132"/>
    <w:rsid w:val="00EE02C4"/>
    <w:rsid w:val="00EF1184"/>
    <w:rsid w:val="00F030EF"/>
    <w:rsid w:val="00F12799"/>
    <w:rsid w:val="00F26E7C"/>
    <w:rsid w:val="00F27AAD"/>
    <w:rsid w:val="00F3093E"/>
    <w:rsid w:val="00F33451"/>
    <w:rsid w:val="00F35289"/>
    <w:rsid w:val="00F40F55"/>
    <w:rsid w:val="00F4181B"/>
    <w:rsid w:val="00F531A3"/>
    <w:rsid w:val="00F56F1C"/>
    <w:rsid w:val="00F70F94"/>
    <w:rsid w:val="00F74510"/>
    <w:rsid w:val="00F869FD"/>
    <w:rsid w:val="00F92BA2"/>
    <w:rsid w:val="00FB5DAA"/>
    <w:rsid w:val="00FB7D3B"/>
    <w:rsid w:val="00FD2966"/>
    <w:rsid w:val="00FD3942"/>
    <w:rsid w:val="021744D2"/>
    <w:rsid w:val="023F5BF7"/>
    <w:rsid w:val="0C1373A4"/>
    <w:rsid w:val="0FC6C1C5"/>
    <w:rsid w:val="12FD1939"/>
    <w:rsid w:val="1DBCCEBD"/>
    <w:rsid w:val="23B004B2"/>
    <w:rsid w:val="240B9433"/>
    <w:rsid w:val="243E54A0"/>
    <w:rsid w:val="256D9606"/>
    <w:rsid w:val="268CC439"/>
    <w:rsid w:val="2898A109"/>
    <w:rsid w:val="2A65437F"/>
    <w:rsid w:val="3114606D"/>
    <w:rsid w:val="32645C2F"/>
    <w:rsid w:val="349AE9B7"/>
    <w:rsid w:val="48363F8B"/>
    <w:rsid w:val="4ACC4DAC"/>
    <w:rsid w:val="4ACDC622"/>
    <w:rsid w:val="547E4FCD"/>
    <w:rsid w:val="54986702"/>
    <w:rsid w:val="5BFF8D16"/>
    <w:rsid w:val="5DD51162"/>
    <w:rsid w:val="600ECE42"/>
    <w:rsid w:val="60B3DD16"/>
    <w:rsid w:val="614F8800"/>
    <w:rsid w:val="62311640"/>
    <w:rsid w:val="63432F10"/>
    <w:rsid w:val="63CBFE82"/>
    <w:rsid w:val="68125CC9"/>
    <w:rsid w:val="6D1FEA7C"/>
    <w:rsid w:val="73ACC2CF"/>
    <w:rsid w:val="7F73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99DF"/>
  <w15:chartTrackingRefBased/>
  <w15:docId w15:val="{55D80B90-D5BB-46C7-9F6D-010D547B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2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D72885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C9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4656"/>
  </w:style>
  <w:style w:type="paragraph" w:styleId="Bunntekst">
    <w:name w:val="footer"/>
    <w:basedOn w:val="Normal"/>
    <w:link w:val="BunntekstTegn"/>
    <w:uiPriority w:val="99"/>
    <w:unhideWhenUsed/>
    <w:rsid w:val="00C9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e501f-39b9-4ba6-8240-41d280134e3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31AAFE6757D4385D5332B948675ED" ma:contentTypeVersion="18" ma:contentTypeDescription="Opprett et nytt dokument." ma:contentTypeScope="" ma:versionID="b6a296c450a2d72df080f17a03677d18">
  <xsd:schema xmlns:xsd="http://www.w3.org/2001/XMLSchema" xmlns:xs="http://www.w3.org/2001/XMLSchema" xmlns:p="http://schemas.microsoft.com/office/2006/metadata/properties" xmlns:ns2="bcae501f-39b9-4ba6-8240-41d280134e31" xmlns:ns3="c78afa1b-15c1-4fee-8666-b795360a0935" xmlns:ns4="9e538389-cabc-4d4e-918a-8beb7ac0ecaa" targetNamespace="http://schemas.microsoft.com/office/2006/metadata/properties" ma:root="true" ma:fieldsID="9094593096ec5f8c89e230755ec02e18" ns2:_="" ns3:_="" ns4:_="">
    <xsd:import namespace="bcae501f-39b9-4ba6-8240-41d280134e31"/>
    <xsd:import namespace="c78afa1b-15c1-4fee-8666-b795360a0935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501f-39b9-4ba6-8240-41d28013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fa1b-15c1-4fee-8666-b795360a0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fe241c-fc99-4a46-99c3-018d0496b239}" ma:internalName="TaxCatchAll" ma:showField="CatchAllData" ma:web="c78afa1b-15c1-4fee-8666-b795360a0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8CB67-666D-47FE-A59C-259272564D08}">
  <ds:schemaRefs>
    <ds:schemaRef ds:uri="http://schemas.microsoft.com/office/2006/metadata/properties"/>
    <ds:schemaRef ds:uri="http://schemas.microsoft.com/office/infopath/2007/PartnerControls"/>
    <ds:schemaRef ds:uri="bcae501f-39b9-4ba6-8240-41d280134e31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DEAA492D-70CD-4005-8548-3CA21EDC8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501f-39b9-4ba6-8240-41d280134e31"/>
    <ds:schemaRef ds:uri="c78afa1b-15c1-4fee-8666-b795360a0935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1886F-FB76-46CC-BF44-F744BD8125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Hackman, Brent</dc:creator>
  <cp:keywords/>
  <dc:description/>
  <cp:lastModifiedBy>Juhl-Thomsen, Kevin</cp:lastModifiedBy>
  <cp:revision>82</cp:revision>
  <dcterms:created xsi:type="dcterms:W3CDTF">2025-10-07T09:18:00Z</dcterms:created>
  <dcterms:modified xsi:type="dcterms:W3CDTF">2025-11-20T13:13:00Z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0x010100CBE31AAFE6757D4385D5332B948675ED</vt:lpwstr>
  </property>
  <property fmtid="{D5CDD505-2E9C-101B-9397-08002B2CF9AE}" pid="3" name="MediaServiceImageTags">
    <vt:lpwstr/>
  </property>
</Properties>
</file>